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8EDC" w14:textId="77777777" w:rsidR="0007500E" w:rsidRDefault="0007500E" w:rsidP="0007500E">
      <w:pPr>
        <w:spacing w:after="0" w:line="240" w:lineRule="auto"/>
        <w:ind w:left="718" w:right="68" w:firstLine="698"/>
        <w:jc w:val="right"/>
        <w:rPr>
          <w:b/>
          <w:sz w:val="24"/>
          <w:szCs w:val="24"/>
        </w:rPr>
      </w:pPr>
      <w:r w:rsidRPr="00DF4C7B">
        <w:rPr>
          <w:b/>
          <w:sz w:val="24"/>
          <w:szCs w:val="24"/>
        </w:rPr>
        <w:t>PN COMPETENZE PER CRESCERE 2</w:t>
      </w:r>
    </w:p>
    <w:p w14:paraId="0C4502F2" w14:textId="5BA81B2B" w:rsid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500E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4</w:t>
      </w:r>
      <w:r w:rsidRPr="0007500E">
        <w:rPr>
          <w:b/>
          <w:sz w:val="24"/>
          <w:szCs w:val="24"/>
        </w:rPr>
        <w:t>_ AUTOCERTIFICAZIONE DEI TITOLI</w:t>
      </w:r>
      <w:r w:rsidR="0045158D">
        <w:rPr>
          <w:b/>
          <w:sz w:val="24"/>
          <w:szCs w:val="24"/>
        </w:rPr>
        <w:t xml:space="preserve"> TUTOR</w:t>
      </w:r>
    </w:p>
    <w:p w14:paraId="7A34FE5C" w14:textId="796AAB92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ALLA DIRIGENTE SCOLASTICA </w:t>
      </w:r>
    </w:p>
    <w:p w14:paraId="5E0F0668" w14:textId="77777777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I.C. BALZICO-GIOVANNI XXIII </w:t>
      </w:r>
    </w:p>
    <w:p w14:paraId="1DE0BA85" w14:textId="16F3EBDE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>84013 – CAVA DE’ TIRRENI (SA)</w:t>
      </w:r>
    </w:p>
    <w:p w14:paraId="4790FA33" w14:textId="77777777" w:rsidR="006A6834" w:rsidRDefault="006A6834" w:rsidP="0007500E">
      <w:pPr>
        <w:rPr>
          <w:b/>
          <w:bCs/>
        </w:rPr>
      </w:pPr>
    </w:p>
    <w:p w14:paraId="1EFB08FA" w14:textId="73957406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DICHIARAZIONE SOSTITUTIVA DI CERTIFICAZIONE E DI ATTO DI NOTORIETÀ</w:t>
      </w:r>
    </w:p>
    <w:p w14:paraId="1F94173E" w14:textId="77777777" w:rsidR="0007500E" w:rsidRPr="0007500E" w:rsidRDefault="0007500E" w:rsidP="0007500E">
      <w:r w:rsidRPr="0007500E">
        <w:rPr>
          <w:i/>
          <w:iCs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07500E" w14:paraId="66005899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1ED93EFE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0237CDA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653C85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Nato/a </w:t>
            </w:r>
            <w:proofErr w:type="spellStart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868ACDB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31D9A0D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A78478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42BC4478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ACCBE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635D3F4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0DFE5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5BA6FD22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1DEF632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486609F1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recapito </w:t>
            </w:r>
            <w:proofErr w:type="spellStart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737271E5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1979F3B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BF0AA86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8885F7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03B8E1E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ACABB9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F27BA5D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77C7F43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</w:tbl>
    <w:p w14:paraId="097F4C0E" w14:textId="77777777" w:rsidR="006A6834" w:rsidRDefault="006A6834" w:rsidP="0007500E"/>
    <w:p w14:paraId="4EC5B690" w14:textId="60828042" w:rsidR="0007500E" w:rsidRPr="0007500E" w:rsidRDefault="0007500E" w:rsidP="0007500E">
      <w:r w:rsidRPr="0007500E">
        <w:t>in qualità di docente interno,</w:t>
      </w:r>
    </w:p>
    <w:p w14:paraId="11F9A4E2" w14:textId="77777777" w:rsidR="0007500E" w:rsidRPr="0007500E" w:rsidRDefault="0007500E" w:rsidP="0007500E">
      <w:pPr>
        <w:jc w:val="both"/>
      </w:pPr>
      <w:r w:rsidRPr="0007500E"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07500E" w:rsidRDefault="0007500E" w:rsidP="0007500E">
      <w:pPr>
        <w:jc w:val="center"/>
      </w:pPr>
      <w:r w:rsidRPr="0007500E">
        <w:rPr>
          <w:b/>
          <w:bCs/>
        </w:rPr>
        <w:t>DICHIARA</w:t>
      </w:r>
    </w:p>
    <w:p w14:paraId="2A19E26A" w14:textId="1FDB3F49" w:rsidR="0007500E" w:rsidRPr="0007500E" w:rsidRDefault="0007500E" w:rsidP="0007500E">
      <w:pPr>
        <w:jc w:val="both"/>
      </w:pPr>
      <w:r w:rsidRPr="0007500E">
        <w:t xml:space="preserve">sotto la propria responsabilità, ai fini della partecipazione alla selezione per il conferimento dell'incarico di </w:t>
      </w:r>
      <w:r w:rsidRPr="0007500E">
        <w:rPr>
          <w:b/>
          <w:bCs/>
        </w:rPr>
        <w:t>Tutor interno/a</w:t>
      </w:r>
      <w:r w:rsidRPr="0007500E">
        <w:t>, il possesso dei seguenti titoli ed esperienze professionali</w:t>
      </w:r>
      <w:r>
        <w:t xml:space="preserve"> (Compilare </w:t>
      </w:r>
      <w:r w:rsidRPr="0007500E">
        <w:t>esclusivamente</w:t>
      </w:r>
      <w:r>
        <w:t xml:space="preserve"> le sezioni di interesse)</w:t>
      </w:r>
      <w:r w:rsidRPr="0007500E">
        <w:t>:</w:t>
      </w:r>
    </w:p>
    <w:p w14:paraId="3E0FD346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A. ISTRUZIONE – FORMAZIONE NELLO SPECIFICO SETTORE IN CUI SI CONCORRE</w:t>
      </w:r>
    </w:p>
    <w:p w14:paraId="00290B4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A1. Laurea magistrale / vecchio ordinamento</w:t>
      </w:r>
    </w:p>
    <w:p w14:paraId="41A3983C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in _______________________________________</w:t>
      </w:r>
    </w:p>
    <w:p w14:paraId="3C141B07" w14:textId="77777777" w:rsidR="0007500E" w:rsidRDefault="0007500E" w:rsidP="0007500E">
      <w:r w:rsidRPr="0007500E">
        <w:t>conseguita presso _____________________________________________</w:t>
      </w:r>
    </w:p>
    <w:p w14:paraId="6A5DAC9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6040EB9C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A2. Laurea triennale (in alternativa al punto A1)</w:t>
      </w:r>
    </w:p>
    <w:p w14:paraId="359BAECB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triennale in _______________________________</w:t>
      </w:r>
    </w:p>
    <w:p w14:paraId="308D6389" w14:textId="77777777" w:rsidR="0007500E" w:rsidRPr="0007500E" w:rsidRDefault="0007500E" w:rsidP="0007500E">
      <w:r w:rsidRPr="0007500E">
        <w:t>conseguita presso _____________________________________________</w:t>
      </w:r>
    </w:p>
    <w:p w14:paraId="3B3044A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36F4472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A3. Diploma di scuola secondaria (in alternativa ai punti A1 e A2)</w:t>
      </w:r>
    </w:p>
    <w:p w14:paraId="2EA180B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Diploma di ________________________________</w:t>
      </w:r>
    </w:p>
    <w:p w14:paraId="04D3A1E9" w14:textId="77777777" w:rsidR="0007500E" w:rsidRPr="0007500E" w:rsidRDefault="0007500E" w:rsidP="0007500E">
      <w:r w:rsidRPr="0007500E">
        <w:t>conseguito presso _____________________________________________</w:t>
      </w:r>
    </w:p>
    <w:p w14:paraId="45F70850" w14:textId="07747184" w:rsidR="0007500E" w:rsidRDefault="0007500E" w:rsidP="0007500E">
      <w:r w:rsidRPr="0007500E">
        <w:t>nell'anno scolastico ____________</w:t>
      </w:r>
    </w:p>
    <w:p w14:paraId="6864BCDF" w14:textId="77777777" w:rsidR="009D4FD3" w:rsidRPr="0007500E" w:rsidRDefault="009D4FD3" w:rsidP="0007500E"/>
    <w:p w14:paraId="6BF5E8A8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lastRenderedPageBreak/>
        <w:t>A4. Dottorato di ricerca attinente</w:t>
      </w:r>
    </w:p>
    <w:p w14:paraId="53EB584F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Dottorato di ricerca in _____________________________</w:t>
      </w:r>
    </w:p>
    <w:p w14:paraId="06A7C278" w14:textId="77777777" w:rsidR="0007500E" w:rsidRPr="0007500E" w:rsidRDefault="0007500E" w:rsidP="0007500E">
      <w:r w:rsidRPr="0007500E">
        <w:t>conseguito presso _____________________________________________</w:t>
      </w:r>
    </w:p>
    <w:p w14:paraId="6CDC1B0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4A01BC87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A5. Master universitario di I livello attinente</w:t>
      </w:r>
    </w:p>
    <w:p w14:paraId="3FAA62E8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 livello in ____________________</w:t>
      </w:r>
    </w:p>
    <w:p w14:paraId="06A12C49" w14:textId="77777777" w:rsidR="0007500E" w:rsidRPr="0007500E" w:rsidRDefault="0007500E" w:rsidP="0007500E">
      <w:r w:rsidRPr="0007500E">
        <w:t>conseguito presso _____________________________________________</w:t>
      </w:r>
    </w:p>
    <w:p w14:paraId="702CA35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79F0C3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A6. Master universitario di II livello attinente</w:t>
      </w:r>
    </w:p>
    <w:p w14:paraId="4BA58CA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II livello in ___________________</w:t>
      </w:r>
    </w:p>
    <w:p w14:paraId="2911AC40" w14:textId="77777777" w:rsidR="0007500E" w:rsidRPr="0007500E" w:rsidRDefault="0007500E" w:rsidP="0007500E">
      <w:r w:rsidRPr="0007500E">
        <w:t>conseguito presso _____________________________________________</w:t>
      </w:r>
    </w:p>
    <w:p w14:paraId="2609D4F7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2A417E24" w14:textId="77777777" w:rsidR="0007500E" w:rsidRPr="0007500E" w:rsidRDefault="00000000" w:rsidP="0007500E">
      <w:r>
        <w:pict w14:anchorId="079A15EA">
          <v:rect id="_x0000_i1025" style="width:0;height:1.5pt" o:hralign="center" o:hrstd="t" o:hr="t" fillcolor="#a0a0a0" stroked="f"/>
        </w:pict>
      </w:r>
    </w:p>
    <w:p w14:paraId="0C62C1D2" w14:textId="77777777" w:rsidR="0007500E" w:rsidRPr="0007500E" w:rsidRDefault="00000000" w:rsidP="0007500E">
      <w:r>
        <w:pict w14:anchorId="3D47603D">
          <v:rect id="_x0000_i1026" style="width:0;height:1.5pt" o:hralign="center" o:hrstd="t" o:hr="t" fillcolor="#a0a0a0" stroked="f"/>
        </w:pict>
      </w:r>
    </w:p>
    <w:p w14:paraId="43B24CA9" w14:textId="3F602739" w:rsidR="0007500E" w:rsidRDefault="009D4FD3" w:rsidP="0007500E">
      <w:pPr>
        <w:rPr>
          <w:b/>
          <w:bCs/>
        </w:rPr>
      </w:pPr>
      <w:r>
        <w:rPr>
          <w:b/>
          <w:bCs/>
        </w:rPr>
        <w:t>B.</w:t>
      </w:r>
      <w:r w:rsidR="0007500E" w:rsidRPr="0007500E">
        <w:rPr>
          <w:b/>
          <w:bCs/>
        </w:rPr>
        <w:t xml:space="preserve">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1C1A6522" w14:textId="77777777" w:rsidTr="006A6834">
        <w:trPr>
          <w:trHeight w:val="313"/>
        </w:trPr>
        <w:tc>
          <w:tcPr>
            <w:tcW w:w="9634" w:type="dxa"/>
            <w:gridSpan w:val="3"/>
            <w:vAlign w:val="center"/>
          </w:tcPr>
          <w:p w14:paraId="67A41083" w14:textId="75BB59FE" w:rsidR="00877A8B" w:rsidRPr="00371333" w:rsidRDefault="009D4FD3" w:rsidP="006A683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1. ESPERIENZE DI TUTOR D’AULA/DIDATTICO NEI PROGETTI PNNR – PN SIF2127 - PON 2021/2027</w:t>
            </w:r>
          </w:p>
        </w:tc>
      </w:tr>
      <w:tr w:rsidR="00877A8B" w:rsidRPr="00371333" w14:paraId="7C65B524" w14:textId="77777777" w:rsidTr="00185BD9">
        <w:tc>
          <w:tcPr>
            <w:tcW w:w="562" w:type="dxa"/>
            <w:vMerge w:val="restart"/>
          </w:tcPr>
          <w:p w14:paraId="3BA6804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7D93DC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C881A4D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1C948F" w14:textId="77777777" w:rsidTr="00185BD9">
        <w:tc>
          <w:tcPr>
            <w:tcW w:w="562" w:type="dxa"/>
            <w:vMerge/>
          </w:tcPr>
          <w:p w14:paraId="64E3169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E7A5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FB21000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1018B6F" w14:textId="77777777" w:rsidTr="00185BD9">
        <w:tc>
          <w:tcPr>
            <w:tcW w:w="562" w:type="dxa"/>
            <w:vMerge/>
          </w:tcPr>
          <w:p w14:paraId="2C7C138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0528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3F88B36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D5B5E42" w14:textId="77777777" w:rsidTr="00185BD9">
        <w:tc>
          <w:tcPr>
            <w:tcW w:w="562" w:type="dxa"/>
            <w:vMerge/>
          </w:tcPr>
          <w:p w14:paraId="534EDBB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F02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1608C5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3AC9E4" w14:textId="77777777" w:rsidTr="00185BD9">
        <w:tc>
          <w:tcPr>
            <w:tcW w:w="562" w:type="dxa"/>
            <w:vMerge w:val="restart"/>
          </w:tcPr>
          <w:p w14:paraId="753BEB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6B38E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1626E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6A0440" w14:textId="77777777" w:rsidTr="00185BD9">
        <w:tc>
          <w:tcPr>
            <w:tcW w:w="562" w:type="dxa"/>
            <w:vMerge/>
          </w:tcPr>
          <w:p w14:paraId="425FFA8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71B1C6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1CA1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8E1F661" w14:textId="77777777" w:rsidTr="00185BD9">
        <w:tc>
          <w:tcPr>
            <w:tcW w:w="562" w:type="dxa"/>
            <w:vMerge/>
          </w:tcPr>
          <w:p w14:paraId="4531FE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A0868D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FAA072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672219" w14:textId="77777777" w:rsidTr="00185BD9">
        <w:tc>
          <w:tcPr>
            <w:tcW w:w="562" w:type="dxa"/>
            <w:vMerge/>
          </w:tcPr>
          <w:p w14:paraId="6FB5C77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B142F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A6212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D08DD6C" w14:textId="77777777" w:rsidTr="00185BD9">
        <w:tc>
          <w:tcPr>
            <w:tcW w:w="562" w:type="dxa"/>
            <w:vMerge w:val="restart"/>
          </w:tcPr>
          <w:p w14:paraId="2293E84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1F42EB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55BC7B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75803AE" w14:textId="77777777" w:rsidTr="00185BD9">
        <w:tc>
          <w:tcPr>
            <w:tcW w:w="562" w:type="dxa"/>
            <w:vMerge/>
          </w:tcPr>
          <w:p w14:paraId="28231E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6680C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0BEE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62D824D" w14:textId="77777777" w:rsidTr="00185BD9">
        <w:tc>
          <w:tcPr>
            <w:tcW w:w="562" w:type="dxa"/>
            <w:vMerge/>
          </w:tcPr>
          <w:p w14:paraId="069233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D0A6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C8F72A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9466BE" w14:textId="77777777" w:rsidTr="00185BD9">
        <w:tc>
          <w:tcPr>
            <w:tcW w:w="562" w:type="dxa"/>
            <w:vMerge/>
          </w:tcPr>
          <w:p w14:paraId="6AEC887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F3BCB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3EB226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45792F" w14:textId="77777777" w:rsidTr="00185BD9">
        <w:tc>
          <w:tcPr>
            <w:tcW w:w="562" w:type="dxa"/>
            <w:vMerge w:val="restart"/>
          </w:tcPr>
          <w:p w14:paraId="4E367B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B22A28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C13C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3DF4FEC" w14:textId="77777777" w:rsidTr="00185BD9">
        <w:tc>
          <w:tcPr>
            <w:tcW w:w="562" w:type="dxa"/>
            <w:vMerge/>
          </w:tcPr>
          <w:p w14:paraId="3E46C03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48C40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1959E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A68F00" w14:textId="77777777" w:rsidTr="00185BD9">
        <w:tc>
          <w:tcPr>
            <w:tcW w:w="562" w:type="dxa"/>
            <w:vMerge/>
          </w:tcPr>
          <w:p w14:paraId="7909C99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8813F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0A7341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F19069" w14:textId="77777777" w:rsidTr="00185BD9">
        <w:tc>
          <w:tcPr>
            <w:tcW w:w="562" w:type="dxa"/>
            <w:vMerge/>
          </w:tcPr>
          <w:p w14:paraId="4AC89F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8DB4A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058E2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567853A" w14:textId="77777777" w:rsidTr="00185BD9">
        <w:tc>
          <w:tcPr>
            <w:tcW w:w="562" w:type="dxa"/>
            <w:vMerge w:val="restart"/>
          </w:tcPr>
          <w:p w14:paraId="1A3DD8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51AA3D5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B01214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06E5D7" w14:textId="77777777" w:rsidTr="00185BD9">
        <w:tc>
          <w:tcPr>
            <w:tcW w:w="562" w:type="dxa"/>
            <w:vMerge/>
          </w:tcPr>
          <w:p w14:paraId="2F6EDE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56270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324E2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66A68FB" w14:textId="77777777" w:rsidTr="00185BD9">
        <w:tc>
          <w:tcPr>
            <w:tcW w:w="562" w:type="dxa"/>
            <w:vMerge/>
          </w:tcPr>
          <w:p w14:paraId="18AC5A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0947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A0D97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A6127F" w14:textId="77777777" w:rsidTr="00185BD9">
        <w:tc>
          <w:tcPr>
            <w:tcW w:w="562" w:type="dxa"/>
            <w:vMerge/>
          </w:tcPr>
          <w:p w14:paraId="1B4A494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EA692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AD0219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4DDBD5D" w14:textId="77777777" w:rsidTr="00185BD9">
        <w:tc>
          <w:tcPr>
            <w:tcW w:w="562" w:type="dxa"/>
            <w:vMerge w:val="restart"/>
          </w:tcPr>
          <w:p w14:paraId="47206E2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22E83B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D80E4F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B1C5AF" w14:textId="77777777" w:rsidTr="00185BD9">
        <w:tc>
          <w:tcPr>
            <w:tcW w:w="562" w:type="dxa"/>
            <w:vMerge/>
          </w:tcPr>
          <w:p w14:paraId="69B6717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72D17B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7F4782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5BD2AF" w14:textId="77777777" w:rsidTr="00185BD9">
        <w:tc>
          <w:tcPr>
            <w:tcW w:w="562" w:type="dxa"/>
            <w:vMerge/>
          </w:tcPr>
          <w:p w14:paraId="16F9A4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33A78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EF7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0F9EEF7" w14:textId="77777777" w:rsidTr="00185BD9">
        <w:tc>
          <w:tcPr>
            <w:tcW w:w="562" w:type="dxa"/>
            <w:vMerge/>
          </w:tcPr>
          <w:p w14:paraId="26AE7B1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B4C9F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8B4F3C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056CA65" w14:textId="77777777" w:rsidTr="00185BD9">
        <w:tc>
          <w:tcPr>
            <w:tcW w:w="562" w:type="dxa"/>
            <w:vMerge w:val="restart"/>
          </w:tcPr>
          <w:p w14:paraId="6F515E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1F9DC71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2EB84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74DD8E" w14:textId="77777777" w:rsidTr="00185BD9">
        <w:tc>
          <w:tcPr>
            <w:tcW w:w="562" w:type="dxa"/>
            <w:vMerge/>
          </w:tcPr>
          <w:p w14:paraId="3C9F3FD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5FE5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DE50E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FF66381" w14:textId="77777777" w:rsidTr="00185BD9">
        <w:tc>
          <w:tcPr>
            <w:tcW w:w="562" w:type="dxa"/>
            <w:vMerge/>
          </w:tcPr>
          <w:p w14:paraId="696474B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DD77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44040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2E815F6" w14:textId="77777777" w:rsidTr="00185BD9">
        <w:tc>
          <w:tcPr>
            <w:tcW w:w="562" w:type="dxa"/>
            <w:vMerge/>
          </w:tcPr>
          <w:p w14:paraId="5A544E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4A56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1D5D20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5DBEF50" w14:textId="77777777" w:rsidTr="00185BD9">
        <w:tc>
          <w:tcPr>
            <w:tcW w:w="562" w:type="dxa"/>
            <w:vMerge w:val="restart"/>
          </w:tcPr>
          <w:p w14:paraId="2C9F650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9F344C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A3AAC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A33469A" w14:textId="77777777" w:rsidTr="00185BD9">
        <w:tc>
          <w:tcPr>
            <w:tcW w:w="562" w:type="dxa"/>
            <w:vMerge/>
          </w:tcPr>
          <w:p w14:paraId="317881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FC3B1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5730F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B654343" w14:textId="77777777" w:rsidTr="00185BD9">
        <w:tc>
          <w:tcPr>
            <w:tcW w:w="562" w:type="dxa"/>
            <w:vMerge/>
          </w:tcPr>
          <w:p w14:paraId="4C2875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2473D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5C7D3B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D4B8D4" w14:textId="77777777" w:rsidTr="00185BD9">
        <w:tc>
          <w:tcPr>
            <w:tcW w:w="562" w:type="dxa"/>
            <w:vMerge/>
          </w:tcPr>
          <w:p w14:paraId="06D24E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2923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E3EC33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B8CE0F4" w14:textId="77777777" w:rsidTr="00185BD9">
        <w:tc>
          <w:tcPr>
            <w:tcW w:w="562" w:type="dxa"/>
            <w:vMerge w:val="restart"/>
          </w:tcPr>
          <w:p w14:paraId="63C363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59C542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A798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77785A4" w14:textId="77777777" w:rsidTr="00185BD9">
        <w:tc>
          <w:tcPr>
            <w:tcW w:w="562" w:type="dxa"/>
            <w:vMerge/>
          </w:tcPr>
          <w:p w14:paraId="469EE1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347B0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06115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90171F" w14:textId="77777777" w:rsidTr="00185BD9">
        <w:tc>
          <w:tcPr>
            <w:tcW w:w="562" w:type="dxa"/>
            <w:vMerge/>
          </w:tcPr>
          <w:p w14:paraId="1F4EDA4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1930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463ED3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37018A8" w14:textId="77777777" w:rsidTr="00185BD9">
        <w:tc>
          <w:tcPr>
            <w:tcW w:w="562" w:type="dxa"/>
            <w:vMerge/>
          </w:tcPr>
          <w:p w14:paraId="0AD3C65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6C0B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0F8CA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159B35" w14:textId="77777777" w:rsidTr="00185BD9">
        <w:tc>
          <w:tcPr>
            <w:tcW w:w="562" w:type="dxa"/>
            <w:vMerge w:val="restart"/>
          </w:tcPr>
          <w:p w14:paraId="1E6E9A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42561A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9209C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32D6B3D" w14:textId="77777777" w:rsidTr="00185BD9">
        <w:tc>
          <w:tcPr>
            <w:tcW w:w="562" w:type="dxa"/>
            <w:vMerge/>
          </w:tcPr>
          <w:p w14:paraId="1EF02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1A05F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7639A9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F6C0226" w14:textId="77777777" w:rsidTr="00185BD9">
        <w:tc>
          <w:tcPr>
            <w:tcW w:w="562" w:type="dxa"/>
            <w:vMerge/>
          </w:tcPr>
          <w:p w14:paraId="1077F6B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5400E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571F2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2F8FF08" w14:textId="77777777" w:rsidTr="00185BD9">
        <w:tc>
          <w:tcPr>
            <w:tcW w:w="562" w:type="dxa"/>
            <w:vMerge/>
          </w:tcPr>
          <w:p w14:paraId="4D9B4B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A332E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E5123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B9D5499" w14:textId="77777777" w:rsidTr="00185BD9">
        <w:tc>
          <w:tcPr>
            <w:tcW w:w="562" w:type="dxa"/>
            <w:vMerge/>
          </w:tcPr>
          <w:p w14:paraId="43FBE0B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E8E8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22E7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8228E3" w14:textId="77777777" w:rsidTr="00185BD9">
        <w:tc>
          <w:tcPr>
            <w:tcW w:w="562" w:type="dxa"/>
            <w:vMerge/>
          </w:tcPr>
          <w:p w14:paraId="5DC37E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D9A7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C0679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4131EFA" w14:textId="77777777" w:rsidTr="00185BD9">
        <w:tc>
          <w:tcPr>
            <w:tcW w:w="562" w:type="dxa"/>
            <w:vMerge/>
          </w:tcPr>
          <w:p w14:paraId="2F6767B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032D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DF7520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E23348E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2737C191" w14:textId="77777777" w:rsidTr="006A6834">
        <w:trPr>
          <w:trHeight w:val="385"/>
        </w:trPr>
        <w:tc>
          <w:tcPr>
            <w:tcW w:w="9634" w:type="dxa"/>
            <w:gridSpan w:val="3"/>
            <w:vAlign w:val="center"/>
          </w:tcPr>
          <w:p w14:paraId="33282C49" w14:textId="3A3B5B3C" w:rsidR="00877A8B" w:rsidRPr="00371333" w:rsidRDefault="009D4FD3" w:rsidP="006A68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2. ESPERIENZE DI SUPPORTO DS/GRUPPO DI LAVORO NEI PROGETTI PNNR – PN SIF2127 - PON 2021/2027</w:t>
            </w:r>
          </w:p>
        </w:tc>
      </w:tr>
      <w:tr w:rsidR="00877A8B" w:rsidRPr="00371333" w14:paraId="06F66C32" w14:textId="77777777" w:rsidTr="00185BD9">
        <w:tc>
          <w:tcPr>
            <w:tcW w:w="562" w:type="dxa"/>
            <w:vMerge w:val="restart"/>
          </w:tcPr>
          <w:p w14:paraId="210991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071ABE1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FBEE6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A3EB139" w14:textId="77777777" w:rsidTr="00185BD9">
        <w:tc>
          <w:tcPr>
            <w:tcW w:w="562" w:type="dxa"/>
            <w:vMerge/>
          </w:tcPr>
          <w:p w14:paraId="36A16E2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0C1D5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DCE9BDF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BDD286" w14:textId="77777777" w:rsidTr="00185BD9">
        <w:tc>
          <w:tcPr>
            <w:tcW w:w="562" w:type="dxa"/>
            <w:vMerge/>
          </w:tcPr>
          <w:p w14:paraId="4221B13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99A0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B7A83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23F3E46" w14:textId="77777777" w:rsidTr="00185BD9">
        <w:tc>
          <w:tcPr>
            <w:tcW w:w="562" w:type="dxa"/>
            <w:vMerge/>
          </w:tcPr>
          <w:p w14:paraId="294238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7F17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2C81E4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1F0B2AF" w14:textId="77777777" w:rsidTr="00185BD9">
        <w:tc>
          <w:tcPr>
            <w:tcW w:w="562" w:type="dxa"/>
            <w:vMerge w:val="restart"/>
          </w:tcPr>
          <w:p w14:paraId="3F44D6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4ED85E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D9BED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F8D7360" w14:textId="77777777" w:rsidTr="00185BD9">
        <w:tc>
          <w:tcPr>
            <w:tcW w:w="562" w:type="dxa"/>
            <w:vMerge/>
          </w:tcPr>
          <w:p w14:paraId="4A03CAF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8EA5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17A65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C7B055" w14:textId="77777777" w:rsidTr="00185BD9">
        <w:tc>
          <w:tcPr>
            <w:tcW w:w="562" w:type="dxa"/>
            <w:vMerge/>
          </w:tcPr>
          <w:p w14:paraId="108FDE0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45763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55D483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2DADED5" w14:textId="77777777" w:rsidTr="00185BD9">
        <w:tc>
          <w:tcPr>
            <w:tcW w:w="562" w:type="dxa"/>
            <w:vMerge/>
          </w:tcPr>
          <w:p w14:paraId="0BC4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6B274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FCE27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F5D259" w14:textId="77777777" w:rsidTr="00185BD9">
        <w:tc>
          <w:tcPr>
            <w:tcW w:w="562" w:type="dxa"/>
            <w:vMerge w:val="restart"/>
          </w:tcPr>
          <w:p w14:paraId="01A384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90C8A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11EFDA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BC0B5A7" w14:textId="77777777" w:rsidTr="00185BD9">
        <w:tc>
          <w:tcPr>
            <w:tcW w:w="562" w:type="dxa"/>
            <w:vMerge/>
          </w:tcPr>
          <w:p w14:paraId="0D9382B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0A6CE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E011CF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AAAF91" w14:textId="77777777" w:rsidTr="00185BD9">
        <w:tc>
          <w:tcPr>
            <w:tcW w:w="562" w:type="dxa"/>
            <w:vMerge/>
          </w:tcPr>
          <w:p w14:paraId="7B0588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5774D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2A026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B5CE69" w14:textId="77777777" w:rsidTr="00185BD9">
        <w:tc>
          <w:tcPr>
            <w:tcW w:w="562" w:type="dxa"/>
            <w:vMerge/>
          </w:tcPr>
          <w:p w14:paraId="391DFD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83CDD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17BE96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7393EA6" w14:textId="77777777" w:rsidTr="00185BD9">
        <w:tc>
          <w:tcPr>
            <w:tcW w:w="562" w:type="dxa"/>
            <w:vMerge w:val="restart"/>
          </w:tcPr>
          <w:p w14:paraId="4EBC829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30EB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7962C9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64A8C02" w14:textId="77777777" w:rsidTr="00185BD9">
        <w:tc>
          <w:tcPr>
            <w:tcW w:w="562" w:type="dxa"/>
            <w:vMerge/>
          </w:tcPr>
          <w:p w14:paraId="2A253D1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A4C26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8C3456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C72998" w14:textId="77777777" w:rsidTr="00185BD9">
        <w:tc>
          <w:tcPr>
            <w:tcW w:w="562" w:type="dxa"/>
            <w:vMerge/>
          </w:tcPr>
          <w:p w14:paraId="04EA11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B8CC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67A958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EDB41B0" w14:textId="77777777" w:rsidTr="00185BD9">
        <w:tc>
          <w:tcPr>
            <w:tcW w:w="562" w:type="dxa"/>
            <w:vMerge/>
          </w:tcPr>
          <w:p w14:paraId="3E9385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87DF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438C77C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65F480" w14:textId="77777777" w:rsidTr="00185BD9">
        <w:tc>
          <w:tcPr>
            <w:tcW w:w="562" w:type="dxa"/>
            <w:vMerge w:val="restart"/>
          </w:tcPr>
          <w:p w14:paraId="3C73F2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72DD2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3E34F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8BC7CF" w14:textId="77777777" w:rsidTr="00185BD9">
        <w:tc>
          <w:tcPr>
            <w:tcW w:w="562" w:type="dxa"/>
            <w:vMerge/>
          </w:tcPr>
          <w:p w14:paraId="1C6176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0A94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E6C7C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3DBA1B" w14:textId="77777777" w:rsidTr="00185BD9">
        <w:tc>
          <w:tcPr>
            <w:tcW w:w="562" w:type="dxa"/>
            <w:vMerge/>
          </w:tcPr>
          <w:p w14:paraId="177D1CD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C8AA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E3123F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AD3DA6" w14:textId="77777777" w:rsidTr="00185BD9">
        <w:tc>
          <w:tcPr>
            <w:tcW w:w="562" w:type="dxa"/>
            <w:vMerge/>
          </w:tcPr>
          <w:p w14:paraId="511995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9938C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A2507E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65CCBAA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30AE609B" w14:textId="77777777" w:rsidTr="00185BD9">
        <w:tc>
          <w:tcPr>
            <w:tcW w:w="9634" w:type="dxa"/>
            <w:gridSpan w:val="3"/>
          </w:tcPr>
          <w:p w14:paraId="3B25B570" w14:textId="2093E3B5" w:rsidR="00877A8B" w:rsidRPr="00877A8B" w:rsidRDefault="009D4FD3" w:rsidP="00185BD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3. CONOSCENZE SPECIFICHE DELL' ARGOMENTO DELLA FORMAZIONE (documentate attraverso corsi seguiti (min 12 ore) per i quali è stato rilasciato un attestato)</w:t>
            </w:r>
          </w:p>
        </w:tc>
      </w:tr>
      <w:tr w:rsidR="00877A8B" w:rsidRPr="00371333" w14:paraId="629E1185" w14:textId="77777777" w:rsidTr="00185BD9">
        <w:tc>
          <w:tcPr>
            <w:tcW w:w="562" w:type="dxa"/>
            <w:vMerge w:val="restart"/>
          </w:tcPr>
          <w:p w14:paraId="2CBCE8C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663A3B22" w14:textId="7FF90A6F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2FB6D54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794235" w14:textId="77777777" w:rsidTr="00185BD9">
        <w:tc>
          <w:tcPr>
            <w:tcW w:w="562" w:type="dxa"/>
            <w:vMerge/>
          </w:tcPr>
          <w:p w14:paraId="65130BA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B22A68" w14:textId="25A29A6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11A87B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ECAC796" w14:textId="77777777" w:rsidTr="00185BD9">
        <w:tc>
          <w:tcPr>
            <w:tcW w:w="562" w:type="dxa"/>
            <w:vMerge/>
          </w:tcPr>
          <w:p w14:paraId="02EDEF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F8B30A" w14:textId="1C976BFB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BF9875C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5723353" w14:textId="77777777" w:rsidTr="00185BD9">
        <w:tc>
          <w:tcPr>
            <w:tcW w:w="562" w:type="dxa"/>
            <w:vMerge/>
          </w:tcPr>
          <w:p w14:paraId="2457A66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968565" w14:textId="0AE3A1E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6884956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68CF927" w14:textId="77777777" w:rsidTr="00185BD9">
        <w:tc>
          <w:tcPr>
            <w:tcW w:w="562" w:type="dxa"/>
            <w:vMerge w:val="restart"/>
          </w:tcPr>
          <w:p w14:paraId="0927AAC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1CF73E7" w14:textId="1E0D56B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E9E361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83576" w14:textId="77777777" w:rsidTr="00185BD9">
        <w:tc>
          <w:tcPr>
            <w:tcW w:w="562" w:type="dxa"/>
            <w:vMerge/>
          </w:tcPr>
          <w:p w14:paraId="593F11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9DADDE" w14:textId="257002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32402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E38241" w14:textId="77777777" w:rsidTr="00185BD9">
        <w:tc>
          <w:tcPr>
            <w:tcW w:w="562" w:type="dxa"/>
            <w:vMerge/>
          </w:tcPr>
          <w:p w14:paraId="29A7B7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2ED63E" w14:textId="1505927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79DDCBE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8FB0993" w14:textId="77777777" w:rsidTr="00185BD9">
        <w:tc>
          <w:tcPr>
            <w:tcW w:w="562" w:type="dxa"/>
            <w:vMerge/>
          </w:tcPr>
          <w:p w14:paraId="4F08D9D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A1255" w14:textId="0449589A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EBDF8B5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327CF63" w14:textId="77777777" w:rsidTr="00185BD9">
        <w:tc>
          <w:tcPr>
            <w:tcW w:w="562" w:type="dxa"/>
            <w:vMerge w:val="restart"/>
          </w:tcPr>
          <w:p w14:paraId="61AB33BA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FEC52EA" w14:textId="710C513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835CD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6DE006" w14:textId="77777777" w:rsidTr="00185BD9">
        <w:tc>
          <w:tcPr>
            <w:tcW w:w="562" w:type="dxa"/>
            <w:vMerge/>
          </w:tcPr>
          <w:p w14:paraId="194BC79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355975" w14:textId="6E4513F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8B5904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DF00717" w14:textId="77777777" w:rsidTr="00185BD9">
        <w:tc>
          <w:tcPr>
            <w:tcW w:w="562" w:type="dxa"/>
            <w:vMerge/>
          </w:tcPr>
          <w:p w14:paraId="7A37F7EE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2F56AD" w14:textId="31686FF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431D165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9039EF" w14:textId="77777777" w:rsidTr="00185BD9">
        <w:tc>
          <w:tcPr>
            <w:tcW w:w="562" w:type="dxa"/>
            <w:vMerge/>
          </w:tcPr>
          <w:p w14:paraId="0C4CC94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D1C2E3" w14:textId="7D1BE3F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22E7D7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329E9" w14:textId="77777777" w:rsidTr="00185BD9">
        <w:tc>
          <w:tcPr>
            <w:tcW w:w="562" w:type="dxa"/>
            <w:vMerge w:val="restart"/>
          </w:tcPr>
          <w:p w14:paraId="740B81C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787DB3BC" w14:textId="050806D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9651F6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E716EF4" w14:textId="77777777" w:rsidTr="00185BD9">
        <w:tc>
          <w:tcPr>
            <w:tcW w:w="562" w:type="dxa"/>
            <w:vMerge/>
          </w:tcPr>
          <w:p w14:paraId="681B818B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45B0A7" w14:textId="1AE15A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696B38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4638A50" w14:textId="77777777" w:rsidTr="00185BD9">
        <w:tc>
          <w:tcPr>
            <w:tcW w:w="562" w:type="dxa"/>
            <w:vMerge/>
          </w:tcPr>
          <w:p w14:paraId="00BA4044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44017F8" w14:textId="1D4429C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9E43F7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92EE44" w14:textId="77777777" w:rsidTr="00185BD9">
        <w:tc>
          <w:tcPr>
            <w:tcW w:w="562" w:type="dxa"/>
            <w:vMerge/>
          </w:tcPr>
          <w:p w14:paraId="69BDDD9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EAC6BB" w14:textId="1D576F3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D6C0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D2E94D" w14:textId="77777777" w:rsidTr="00185BD9">
        <w:tc>
          <w:tcPr>
            <w:tcW w:w="562" w:type="dxa"/>
            <w:vMerge w:val="restart"/>
          </w:tcPr>
          <w:p w14:paraId="74CB995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1C69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B4302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9777644" w14:textId="77777777" w:rsidTr="00185BD9">
        <w:tc>
          <w:tcPr>
            <w:tcW w:w="562" w:type="dxa"/>
            <w:vMerge/>
          </w:tcPr>
          <w:p w14:paraId="3A4D0E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926DBE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2CFD05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62B8EF" w14:textId="77777777" w:rsidTr="00185BD9">
        <w:tc>
          <w:tcPr>
            <w:tcW w:w="562" w:type="dxa"/>
            <w:vMerge/>
          </w:tcPr>
          <w:p w14:paraId="1700C31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8AED5" w14:textId="03684D7D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667EFA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2A86841" w14:textId="77777777" w:rsidTr="00185BD9">
        <w:tc>
          <w:tcPr>
            <w:tcW w:w="562" w:type="dxa"/>
            <w:vMerge/>
          </w:tcPr>
          <w:p w14:paraId="325D70A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B8A4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78A609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99DE4F2" w14:textId="77777777" w:rsidR="00877A8B" w:rsidRDefault="00877A8B" w:rsidP="0007500E">
      <w:pPr>
        <w:rPr>
          <w:b/>
          <w:bCs/>
        </w:rPr>
      </w:pPr>
    </w:p>
    <w:p w14:paraId="27E9EF10" w14:textId="77777777" w:rsidR="00385272" w:rsidRPr="00385272" w:rsidRDefault="00385272" w:rsidP="00385272">
      <w:pPr>
        <w:rPr>
          <w:sz w:val="18"/>
          <w:szCs w:val="18"/>
        </w:rPr>
      </w:pPr>
      <w:r w:rsidRPr="00385272">
        <w:rPr>
          <w:sz w:val="18"/>
          <w:szCs w:val="18"/>
        </w:rPr>
        <w:t>Cava de’ Tirreni, __/07/2026</w:t>
      </w:r>
    </w:p>
    <w:p w14:paraId="512B2DDE" w14:textId="77777777" w:rsidR="0007500E" w:rsidRPr="0007500E" w:rsidRDefault="0007500E" w:rsidP="0045158D">
      <w:pPr>
        <w:ind w:left="6372" w:firstLine="708"/>
      </w:pPr>
      <w:r w:rsidRPr="0007500E">
        <w:t>Firma</w:t>
      </w:r>
    </w:p>
    <w:p w14:paraId="37136FA4" w14:textId="77777777" w:rsidR="00120DD5" w:rsidRDefault="00120DD5"/>
    <w:sectPr w:rsidR="00120DD5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1"/>
  </w:num>
  <w:num w:numId="2" w16cid:durableId="838276738">
    <w:abstractNumId w:val="3"/>
  </w:num>
  <w:num w:numId="3" w16cid:durableId="211044181">
    <w:abstractNumId w:val="0"/>
  </w:num>
  <w:num w:numId="4" w16cid:durableId="583223592">
    <w:abstractNumId w:val="2"/>
  </w:num>
  <w:num w:numId="5" w16cid:durableId="189877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120DD5"/>
    <w:rsid w:val="00150FD1"/>
    <w:rsid w:val="001B484D"/>
    <w:rsid w:val="001C3107"/>
    <w:rsid w:val="001D30D1"/>
    <w:rsid w:val="00385272"/>
    <w:rsid w:val="003F162E"/>
    <w:rsid w:val="0045158D"/>
    <w:rsid w:val="00692194"/>
    <w:rsid w:val="006A6834"/>
    <w:rsid w:val="00877A8B"/>
    <w:rsid w:val="00972447"/>
    <w:rsid w:val="009D4FD3"/>
    <w:rsid w:val="00A049BF"/>
    <w:rsid w:val="00A8255E"/>
    <w:rsid w:val="00B80BD4"/>
    <w:rsid w:val="00B94296"/>
    <w:rsid w:val="00BF041E"/>
    <w:rsid w:val="00C0227D"/>
    <w:rsid w:val="00DF4C7B"/>
    <w:rsid w:val="00E0609A"/>
    <w:rsid w:val="00FE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10</cp:revision>
  <cp:lastPrinted>2026-06-17T10:27:00Z</cp:lastPrinted>
  <dcterms:created xsi:type="dcterms:W3CDTF">2026-06-17T08:10:00Z</dcterms:created>
  <dcterms:modified xsi:type="dcterms:W3CDTF">2026-06-30T08:44:00Z</dcterms:modified>
</cp:coreProperties>
</file>