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BBEE" w14:textId="77777777" w:rsidR="00F951A9" w:rsidRDefault="00F951A9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F951A9">
        <w:rPr>
          <w:b/>
          <w:sz w:val="24"/>
          <w:szCs w:val="24"/>
        </w:rPr>
        <w:t>PNRR_SNODI FORMATIVI</w:t>
      </w:r>
    </w:p>
    <w:p w14:paraId="5DFBA554" w14:textId="77777777" w:rsidR="00316FB3" w:rsidRDefault="006C5AAC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D20EC0">
        <w:rPr>
          <w:b/>
          <w:sz w:val="24"/>
          <w:szCs w:val="24"/>
        </w:rPr>
        <w:t>ALLEGA</w:t>
      </w:r>
      <w:r w:rsidR="00316FB3">
        <w:rPr>
          <w:b/>
          <w:sz w:val="24"/>
          <w:szCs w:val="24"/>
        </w:rPr>
        <w:t xml:space="preserve">TO 1 </w:t>
      </w:r>
    </w:p>
    <w:p w14:paraId="0ADE5603" w14:textId="3C77E0E6" w:rsidR="006C5AAC" w:rsidRDefault="00316FB3" w:rsidP="00FE6A40">
      <w:pPr>
        <w:spacing w:after="0" w:line="240" w:lineRule="auto"/>
        <w:ind w:left="10" w:right="68"/>
        <w:jc w:val="right"/>
      </w:pPr>
      <w:r>
        <w:rPr>
          <w:b/>
          <w:sz w:val="24"/>
          <w:szCs w:val="24"/>
        </w:rPr>
        <w:t>DOMANDA PARTECIPAZIONE SUPPORTO DS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3C5BDA4A" w14:textId="6BAC4706" w:rsidR="00F951A9" w:rsidRDefault="006C5AAC" w:rsidP="00F951A9">
      <w:pPr>
        <w:widowControl w:val="0"/>
        <w:tabs>
          <w:tab w:val="left" w:pos="1733"/>
        </w:tabs>
        <w:ind w:left="0" w:right="-1"/>
        <w:rPr>
          <w:rFonts w:eastAsia="Calibri"/>
          <w:sz w:val="18"/>
          <w:szCs w:val="18"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4A0743" w:rsidRPr="004A0743">
        <w:rPr>
          <w:b/>
        </w:rPr>
        <w:t xml:space="preserve">Candidatura per la selezione di </w:t>
      </w:r>
      <w:r w:rsidR="00867414">
        <w:rPr>
          <w:b/>
        </w:rPr>
        <w:t>SUPPORTO DS</w:t>
      </w:r>
      <w:r w:rsidR="004A0743" w:rsidRPr="004A0743">
        <w:rPr>
          <w:b/>
        </w:rPr>
        <w:t xml:space="preserve"> </w:t>
      </w:r>
      <w:bookmarkStart w:id="0" w:name="_Hlk201659359"/>
      <w:r w:rsidR="000D4E50" w:rsidRPr="00121A02">
        <w:rPr>
          <w:b/>
          <w:sz w:val="18"/>
          <w:szCs w:val="18"/>
        </w:rPr>
        <w:t xml:space="preserve">A VALERE </w:t>
      </w:r>
      <w:r w:rsidR="000D4E50" w:rsidRPr="00121A02">
        <w:rPr>
          <w:b/>
          <w:bCs/>
          <w:sz w:val="18"/>
          <w:szCs w:val="18"/>
        </w:rPr>
        <w:t>SUL PROGETTO</w:t>
      </w:r>
      <w:r w:rsidR="000D4E50" w:rsidRPr="00121A02">
        <w:rPr>
          <w:b/>
          <w:sz w:val="18"/>
          <w:szCs w:val="18"/>
        </w:rPr>
        <w:t xml:space="preserve"> </w:t>
      </w:r>
      <w:r w:rsidR="000D4E50" w:rsidRPr="00007C3D">
        <w:rPr>
          <w:b/>
          <w:bCs/>
        </w:rPr>
        <w:t>"</w:t>
      </w:r>
      <w:r w:rsidR="00F951A9" w:rsidRPr="00DC5A45">
        <w:rPr>
          <w:rFonts w:eastAsia="Calibri"/>
          <w:b/>
          <w:bCs/>
          <w:sz w:val="18"/>
          <w:szCs w:val="18"/>
        </w:rPr>
        <w:t>AI-Hub: Laboratorio di Intelligenza Artificiale per la scuola di domani</w:t>
      </w:r>
      <w:r w:rsidR="000D4E50" w:rsidRPr="00007C3D">
        <w:rPr>
          <w:b/>
          <w:bCs/>
        </w:rPr>
        <w:t xml:space="preserve">" </w:t>
      </w:r>
      <w:r w:rsidR="00F951A9" w:rsidRPr="00DC5A45">
        <w:rPr>
          <w:rFonts w:eastAsia="Calibri"/>
          <w:sz w:val="18"/>
          <w:szCs w:val="18"/>
        </w:rPr>
        <w:t>nell’ambito del 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6AA99333" w14:textId="77777777" w:rsidR="00F951A9" w:rsidRDefault="00F951A9" w:rsidP="00F951A9">
      <w:pPr>
        <w:widowControl w:val="0"/>
        <w:tabs>
          <w:tab w:val="left" w:pos="1733"/>
        </w:tabs>
        <w:ind w:left="0" w:right="-1" w:firstLine="0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CNP: -M4C1I2.1-2026-1745-P-65005 </w:t>
      </w:r>
    </w:p>
    <w:p w14:paraId="0680F2DB" w14:textId="77777777" w:rsidR="00F951A9" w:rsidRDefault="00F951A9" w:rsidP="00F951A9">
      <w:pPr>
        <w:widowControl w:val="0"/>
        <w:tabs>
          <w:tab w:val="left" w:pos="1733"/>
        </w:tabs>
        <w:ind w:right="-1" w:hanging="1069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CUP: F74D25003170006 </w:t>
      </w:r>
    </w:p>
    <w:p w14:paraId="1BF1818B" w14:textId="77777777" w:rsidR="00F951A9" w:rsidRDefault="00F951A9" w:rsidP="00F951A9">
      <w:pPr>
        <w:widowControl w:val="0"/>
        <w:tabs>
          <w:tab w:val="left" w:pos="1733"/>
        </w:tabs>
        <w:ind w:right="-1" w:hanging="1069"/>
        <w:rPr>
          <w:rFonts w:eastAsia="Calibri"/>
          <w:b/>
          <w:bCs/>
          <w:sz w:val="18"/>
          <w:szCs w:val="18"/>
        </w:rPr>
      </w:pPr>
      <w:r w:rsidRPr="00DC5A45">
        <w:rPr>
          <w:rFonts w:eastAsia="Calibri"/>
          <w:b/>
          <w:bCs/>
          <w:sz w:val="18"/>
          <w:szCs w:val="18"/>
        </w:rPr>
        <w:t xml:space="preserve">TITOLO PROGETTO: AI-Hub: Laboratorio di Intelligenza Artificiale per la scuola di domani </w:t>
      </w:r>
    </w:p>
    <w:bookmarkEnd w:id="0"/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1500DA" w14:paraId="6A964727" w14:textId="77777777" w:rsidTr="00C15038">
        <w:trPr>
          <w:trHeight w:val="280"/>
        </w:trPr>
        <w:tc>
          <w:tcPr>
            <w:tcW w:w="1838" w:type="dxa"/>
          </w:tcPr>
          <w:p w14:paraId="62FEF97E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AB63182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764B424C" w14:textId="77777777" w:rsidTr="00C15038">
        <w:trPr>
          <w:trHeight w:val="280"/>
        </w:trPr>
        <w:tc>
          <w:tcPr>
            <w:tcW w:w="1838" w:type="dxa"/>
          </w:tcPr>
          <w:p w14:paraId="223497D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6B19919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24781A" w14:textId="77777777" w:rsidTr="00C15038">
        <w:trPr>
          <w:trHeight w:val="288"/>
        </w:trPr>
        <w:tc>
          <w:tcPr>
            <w:tcW w:w="1838" w:type="dxa"/>
          </w:tcPr>
          <w:p w14:paraId="403B653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1A7599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D641D0C" w14:textId="77777777" w:rsidTr="00C15038">
        <w:trPr>
          <w:trHeight w:val="280"/>
        </w:trPr>
        <w:tc>
          <w:tcPr>
            <w:tcW w:w="1838" w:type="dxa"/>
          </w:tcPr>
          <w:p w14:paraId="2E20688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567F73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39E47C12" w14:textId="77777777" w:rsidTr="00C15038">
        <w:trPr>
          <w:trHeight w:val="280"/>
        </w:trPr>
        <w:tc>
          <w:tcPr>
            <w:tcW w:w="1838" w:type="dxa"/>
          </w:tcPr>
          <w:p w14:paraId="54BB06A9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5FB6F2B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DEB6D6" w14:textId="77777777" w:rsidTr="00C15038">
        <w:trPr>
          <w:trHeight w:val="280"/>
        </w:trPr>
        <w:tc>
          <w:tcPr>
            <w:tcW w:w="1838" w:type="dxa"/>
          </w:tcPr>
          <w:p w14:paraId="0D7881E7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31C39B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0FFDAE0" w14:textId="77777777" w:rsidTr="00C15038">
        <w:trPr>
          <w:trHeight w:val="288"/>
        </w:trPr>
        <w:tc>
          <w:tcPr>
            <w:tcW w:w="1838" w:type="dxa"/>
          </w:tcPr>
          <w:p w14:paraId="171900A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53B5A31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53502614" w14:textId="77777777" w:rsidTr="00C15038">
        <w:trPr>
          <w:trHeight w:val="280"/>
        </w:trPr>
        <w:tc>
          <w:tcPr>
            <w:tcW w:w="1838" w:type="dxa"/>
          </w:tcPr>
          <w:p w14:paraId="327C8B62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EFBF76E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FC41B15" w14:textId="77777777" w:rsidTr="00C15038">
        <w:trPr>
          <w:trHeight w:val="280"/>
        </w:trPr>
        <w:tc>
          <w:tcPr>
            <w:tcW w:w="1838" w:type="dxa"/>
          </w:tcPr>
          <w:p w14:paraId="44D1B57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C2C6FA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637AB1D" w14:textId="77777777" w:rsidTr="00C15038">
        <w:trPr>
          <w:trHeight w:val="280"/>
        </w:trPr>
        <w:tc>
          <w:tcPr>
            <w:tcW w:w="1838" w:type="dxa"/>
          </w:tcPr>
          <w:p w14:paraId="714FBE0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B3B1F9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13F4DCA" w14:textId="77777777" w:rsidTr="00C15038">
        <w:trPr>
          <w:trHeight w:val="288"/>
        </w:trPr>
        <w:tc>
          <w:tcPr>
            <w:tcW w:w="1838" w:type="dxa"/>
          </w:tcPr>
          <w:p w14:paraId="60AC4768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3C52BF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1033A3DE" w14:textId="77777777" w:rsidR="00867414" w:rsidRDefault="006C5AAC" w:rsidP="00867414">
      <w:pPr>
        <w:ind w:left="10" w:right="0"/>
      </w:pPr>
      <w:r>
        <w:t xml:space="preserve">l'ammissione alla selezione in qualità </w:t>
      </w:r>
      <w:r w:rsidR="00867414">
        <w:rPr>
          <w:b/>
        </w:rPr>
        <w:t>di SUPPORTO DS</w:t>
      </w:r>
      <w:r>
        <w:t xml:space="preserve"> per il Progetto “</w:t>
      </w:r>
      <w:r w:rsidR="00F951A9" w:rsidRPr="00DC5A45">
        <w:rPr>
          <w:rFonts w:eastAsia="Calibri"/>
          <w:b/>
          <w:bCs/>
          <w:sz w:val="18"/>
          <w:szCs w:val="18"/>
        </w:rPr>
        <w:t>AI-Hub: Laboratorio di Intelligenza Artificiale per la scuola di domani</w:t>
      </w:r>
      <w:r>
        <w:t>”</w:t>
      </w:r>
      <w:r w:rsidR="00FE6A40">
        <w:t xml:space="preserve"> per </w:t>
      </w:r>
      <w:r w:rsidR="00F951A9">
        <w:t>l’edizione</w:t>
      </w:r>
      <w:r w:rsidR="00FE6A40">
        <w:t xml:space="preserve"> (barrare la casella di interesse)</w:t>
      </w:r>
    </w:p>
    <w:p w14:paraId="1FFB06CF" w14:textId="44063E52" w:rsidR="00F951A9" w:rsidRDefault="00867414" w:rsidP="00867414">
      <w:pPr>
        <w:ind w:left="10" w:right="0"/>
      </w:pPr>
      <w:r>
        <w:t xml:space="preserve"> </w:t>
      </w:r>
    </w:p>
    <w:p w14:paraId="68703AD9" w14:textId="77777777" w:rsidR="00843A53" w:rsidRPr="00843A53" w:rsidRDefault="00843A53" w:rsidP="00843A53">
      <w:pPr>
        <w:spacing w:after="31"/>
        <w:ind w:left="0" w:right="-2" w:firstLine="0"/>
        <w:rPr>
          <w:b/>
          <w:bCs/>
        </w:rPr>
      </w:pPr>
      <w:r w:rsidRPr="00843A53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58837FDA" w14:textId="77777777" w:rsidR="00867414" w:rsidRPr="00867414" w:rsidRDefault="00867414" w:rsidP="00867414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1456"/>
        <w:gridCol w:w="1456"/>
        <w:gridCol w:w="1653"/>
      </w:tblGrid>
      <w:tr w:rsidR="00867414" w:rsidRPr="00867414" w14:paraId="74943842" w14:textId="77777777" w:rsidTr="00E37227">
        <w:trPr>
          <w:trHeight w:val="416"/>
        </w:trPr>
        <w:tc>
          <w:tcPr>
            <w:tcW w:w="5949" w:type="dxa"/>
            <w:gridSpan w:val="2"/>
            <w:vAlign w:val="center"/>
          </w:tcPr>
          <w:p w14:paraId="47CCC44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GRIGLIA SUPPORTO DS</w:t>
            </w:r>
          </w:p>
          <w:p w14:paraId="1592E230" w14:textId="72D0854C" w:rsidR="00867414" w:rsidRPr="00867414" w:rsidRDefault="00154AEA" w:rsidP="00867414">
            <w:pPr>
              <w:spacing w:after="0" w:line="240" w:lineRule="auto"/>
              <w:ind w:left="9" w:right="281" w:firstLine="0"/>
              <w:rPr>
                <w:color w:val="auto"/>
                <w:sz w:val="18"/>
                <w:szCs w:val="18"/>
                <w:u w:val="single"/>
              </w:rPr>
            </w:pPr>
            <w:r w:rsidRPr="000E1868">
              <w:rPr>
                <w:rFonts w:eastAsia="Aptos"/>
                <w:b/>
                <w:kern w:val="2"/>
                <w:sz w:val="16"/>
                <w:szCs w:val="16"/>
                <w:lang w:val="it" w:eastAsia="en-US"/>
                <w14:ligatures w14:val="standardContextual"/>
              </w:rPr>
              <w:t>(approvata con delibera del C.I. n.110/10  del 29 giugno 2026)</w:t>
            </w:r>
          </w:p>
        </w:tc>
        <w:tc>
          <w:tcPr>
            <w:tcW w:w="1456" w:type="dxa"/>
            <w:vAlign w:val="center"/>
          </w:tcPr>
          <w:p w14:paraId="3EFC11B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n. riferimento del curriculum</w:t>
            </w:r>
          </w:p>
          <w:p w14:paraId="6740A837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(</w:t>
            </w:r>
            <w:r w:rsidRPr="00867414">
              <w:rPr>
                <w:b/>
                <w:color w:val="auto"/>
                <w:sz w:val="18"/>
                <w:szCs w:val="18"/>
                <w:u w:val="single"/>
              </w:rPr>
              <w:t>Obbligatorio</w:t>
            </w:r>
            <w:r w:rsidRPr="00867414">
              <w:rPr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1456" w:type="dxa"/>
            <w:vAlign w:val="center"/>
          </w:tcPr>
          <w:p w14:paraId="3682472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color w:val="auto"/>
                <w:sz w:val="18"/>
                <w:szCs w:val="18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DA</w:t>
            </w:r>
          </w:p>
          <w:p w14:paraId="3EF0A91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color w:val="auto"/>
                <w:sz w:val="18"/>
                <w:szCs w:val="18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COMPILARE A</w:t>
            </w:r>
          </w:p>
          <w:p w14:paraId="3192BB5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color w:val="auto"/>
                <w:sz w:val="18"/>
                <w:szCs w:val="18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CURA DEL</w:t>
            </w:r>
          </w:p>
          <w:p w14:paraId="652A6527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CANDIDATO</w:t>
            </w:r>
          </w:p>
        </w:tc>
        <w:tc>
          <w:tcPr>
            <w:tcW w:w="1653" w:type="dxa"/>
            <w:vAlign w:val="center"/>
          </w:tcPr>
          <w:p w14:paraId="267773D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color w:val="auto"/>
                <w:sz w:val="18"/>
                <w:szCs w:val="18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DA COMPILARE</w:t>
            </w:r>
          </w:p>
          <w:p w14:paraId="4FA4D84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color w:val="auto"/>
                <w:sz w:val="18"/>
                <w:szCs w:val="18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A CURA DELLA</w:t>
            </w:r>
          </w:p>
          <w:p w14:paraId="020AD4D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</w:rPr>
              <w:t>COMMISSIONE</w:t>
            </w:r>
          </w:p>
        </w:tc>
      </w:tr>
      <w:tr w:rsidR="00867414" w:rsidRPr="00867414" w14:paraId="43905D97" w14:textId="77777777" w:rsidTr="00E37227">
        <w:trPr>
          <w:trHeight w:val="629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753F3B5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A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15D4FAE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 xml:space="preserve">Titolo di studio: </w:t>
            </w:r>
          </w:p>
          <w:p w14:paraId="26A98E70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Laurea specialistica o Laurea vecchio ordinamento (max 1 laurea, 7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1CA2C7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418998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EC7017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</w:tr>
      <w:tr w:rsidR="00867414" w:rsidRPr="00867414" w14:paraId="001CAE01" w14:textId="77777777" w:rsidTr="00E37227">
        <w:trPr>
          <w:trHeight w:val="288"/>
        </w:trPr>
        <w:tc>
          <w:tcPr>
            <w:tcW w:w="421" w:type="dxa"/>
            <w:vAlign w:val="center"/>
          </w:tcPr>
          <w:p w14:paraId="14635382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1875A0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  <w:p w14:paraId="0096649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  <w:p w14:paraId="249CB8D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2B6CB3E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043D898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47D2E15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24ABF68C" w14:textId="77777777" w:rsidTr="00E37227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674C05D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B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6A8A2DF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 xml:space="preserve">Incarichi di </w:t>
            </w:r>
            <w:r w:rsidRPr="00867414">
              <w:rPr>
                <w:b/>
                <w:color w:val="auto"/>
                <w:sz w:val="18"/>
                <w:szCs w:val="18"/>
                <w:u w:val="single"/>
              </w:rPr>
              <w:t>Animatore</w:t>
            </w: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 xml:space="preserve"> digitale:</w:t>
            </w:r>
          </w:p>
          <w:p w14:paraId="5212C29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34C0BF00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616C452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11A5E76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</w:tr>
      <w:tr w:rsidR="00867414" w:rsidRPr="00867414" w14:paraId="4D11B3AE" w14:textId="77777777" w:rsidTr="00E37227">
        <w:trPr>
          <w:trHeight w:val="202"/>
        </w:trPr>
        <w:tc>
          <w:tcPr>
            <w:tcW w:w="421" w:type="dxa"/>
            <w:vMerge w:val="restart"/>
            <w:vAlign w:val="center"/>
          </w:tcPr>
          <w:p w14:paraId="741E2A4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449DD2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60B72ED0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6E8BBA20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0170524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4CE3BD40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3B26E90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5EC6E6D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0F93C25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32946352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01B30C1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6D5A46CF" w14:textId="77777777" w:rsidTr="00E37227">
        <w:trPr>
          <w:trHeight w:val="202"/>
        </w:trPr>
        <w:tc>
          <w:tcPr>
            <w:tcW w:w="421" w:type="dxa"/>
            <w:vMerge/>
            <w:vAlign w:val="center"/>
          </w:tcPr>
          <w:p w14:paraId="57E0137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A58D86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4D7315D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531A20A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2C63024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3794A6A4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3B5B732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3E5E687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46DAF61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591F040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15E970A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5712026F" w14:textId="77777777" w:rsidTr="00E37227">
        <w:trPr>
          <w:trHeight w:val="202"/>
        </w:trPr>
        <w:tc>
          <w:tcPr>
            <w:tcW w:w="421" w:type="dxa"/>
            <w:vMerge/>
            <w:vAlign w:val="center"/>
          </w:tcPr>
          <w:p w14:paraId="5CC9BCD7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25E671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3AA58EC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7C64708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343E5A1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367C21A4" w14:textId="77777777" w:rsidTr="00E37227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68F4485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lastRenderedPageBreak/>
              <w:t>C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7E893B80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Incarichi di componenti del team digitale:</w:t>
            </w:r>
          </w:p>
          <w:p w14:paraId="71BC9947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6B513BB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266BDBB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12D9541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</w:tr>
      <w:tr w:rsidR="00867414" w:rsidRPr="00867414" w14:paraId="3628E506" w14:textId="77777777" w:rsidTr="00E37227">
        <w:trPr>
          <w:trHeight w:val="213"/>
        </w:trPr>
        <w:tc>
          <w:tcPr>
            <w:tcW w:w="421" w:type="dxa"/>
            <w:vMerge w:val="restart"/>
            <w:vAlign w:val="center"/>
          </w:tcPr>
          <w:p w14:paraId="53237342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12098D4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137DE8F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605FDF9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5912829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5C5F7140" w14:textId="77777777" w:rsidTr="00E37227">
        <w:trPr>
          <w:trHeight w:val="202"/>
        </w:trPr>
        <w:tc>
          <w:tcPr>
            <w:tcW w:w="421" w:type="dxa"/>
            <w:vMerge/>
            <w:vAlign w:val="center"/>
          </w:tcPr>
          <w:p w14:paraId="59E6EEE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0B68A21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481FE5D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0AC2130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52608872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1DECD332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54889D6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180B93F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0F386E3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02E99EC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577E28B7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1B16D493" w14:textId="77777777" w:rsidTr="00E37227">
        <w:trPr>
          <w:trHeight w:val="202"/>
        </w:trPr>
        <w:tc>
          <w:tcPr>
            <w:tcW w:w="421" w:type="dxa"/>
            <w:vMerge/>
            <w:vAlign w:val="center"/>
          </w:tcPr>
          <w:p w14:paraId="216EE00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3596707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6764ACD0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1C469AE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5BB0721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04C14178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55E5BF8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69F26E3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147C418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7DEB8FD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50F93DB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48AF3831" w14:textId="77777777" w:rsidTr="00E37227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04F93D9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D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68BD592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 xml:space="preserve">Incarichi di staff di supporto alla dirigenza (referente di plesso, funzione strumentale): </w:t>
            </w:r>
          </w:p>
          <w:p w14:paraId="4312BC1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3 punti per ciascun incarico (max 9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40C750D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3974492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3D2828B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</w:tr>
      <w:tr w:rsidR="00867414" w:rsidRPr="00867414" w14:paraId="2EAA6881" w14:textId="77777777" w:rsidTr="00E37227">
        <w:trPr>
          <w:trHeight w:val="202"/>
        </w:trPr>
        <w:tc>
          <w:tcPr>
            <w:tcW w:w="421" w:type="dxa"/>
            <w:vMerge w:val="restart"/>
            <w:vAlign w:val="center"/>
          </w:tcPr>
          <w:p w14:paraId="050B9AB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293B8CC4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6C9401B5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05127A0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30E079B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1E201065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5A77DC7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3521654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3F2F5E7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1748062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4120B08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44F0EA53" w14:textId="77777777" w:rsidTr="00E37227">
        <w:trPr>
          <w:trHeight w:val="202"/>
        </w:trPr>
        <w:tc>
          <w:tcPr>
            <w:tcW w:w="421" w:type="dxa"/>
            <w:vMerge/>
            <w:vAlign w:val="center"/>
          </w:tcPr>
          <w:p w14:paraId="4F21A9C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597A8B1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4D369E6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43671C2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65B0A68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69BB97CB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695A39D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56A803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21C6A3C4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5C85567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0253F3C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7C76B090" w14:textId="77777777" w:rsidTr="00E37227">
        <w:trPr>
          <w:trHeight w:val="202"/>
        </w:trPr>
        <w:tc>
          <w:tcPr>
            <w:tcW w:w="421" w:type="dxa"/>
            <w:vMerge/>
            <w:vAlign w:val="center"/>
          </w:tcPr>
          <w:p w14:paraId="5CBB2EA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13FA6AD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08E21C65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6567F115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5F989AC7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5528A6A5" w14:textId="77777777" w:rsidTr="00E37227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70607035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EBD90A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 xml:space="preserve">Incarichi di collaboratore del DS: </w:t>
            </w:r>
          </w:p>
          <w:p w14:paraId="0963F43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3 punti per ciascun incarico annuale (max 9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A9CEB1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0F4075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3CCB0FC4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</w:tr>
      <w:tr w:rsidR="00867414" w:rsidRPr="00867414" w14:paraId="1075BA34" w14:textId="77777777" w:rsidTr="00E37227">
        <w:trPr>
          <w:trHeight w:val="213"/>
        </w:trPr>
        <w:tc>
          <w:tcPr>
            <w:tcW w:w="421" w:type="dxa"/>
            <w:vMerge w:val="restart"/>
            <w:vAlign w:val="center"/>
          </w:tcPr>
          <w:p w14:paraId="138DFCF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92EF862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29FBA13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35649E1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70127DE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20451E56" w14:textId="77777777" w:rsidTr="00E37227">
        <w:trPr>
          <w:trHeight w:val="202"/>
        </w:trPr>
        <w:tc>
          <w:tcPr>
            <w:tcW w:w="421" w:type="dxa"/>
            <w:vMerge/>
            <w:vAlign w:val="center"/>
          </w:tcPr>
          <w:p w14:paraId="0F750CE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187D7DC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214EC5B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6603941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3255CA7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2E69983C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16A97A5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7EC674A7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1E7614D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330A64C8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30C91CFB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470ABD97" w14:textId="77777777" w:rsidTr="00E37227">
        <w:trPr>
          <w:trHeight w:val="202"/>
        </w:trPr>
        <w:tc>
          <w:tcPr>
            <w:tcW w:w="421" w:type="dxa"/>
            <w:vMerge w:val="restart"/>
            <w:vAlign w:val="center"/>
          </w:tcPr>
          <w:p w14:paraId="2402017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7BFF6A5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109EFD8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3E70AB7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036EA70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286F27C6" w14:textId="77777777" w:rsidTr="00E37227">
        <w:trPr>
          <w:trHeight w:val="213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021821F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2DC184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009D7A27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3463E07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76A80FB2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048E1996" w14:textId="77777777" w:rsidTr="00E37227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4B559BC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F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2E466B7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bCs/>
                <w:color w:val="auto"/>
                <w:sz w:val="18"/>
                <w:szCs w:val="18"/>
                <w:u w:val="single"/>
              </w:rPr>
              <w:t>Precedenti incarichi di SUPPORTO AL DS per la gestione della piattaforma Futura PNRR, PIATTAFORMA SIF2127, PIATTAFORMA GPU, 5 punti per ciascun incarico (max 45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E94F72A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3DADEA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E9D5336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PUNTI</w:t>
            </w:r>
          </w:p>
        </w:tc>
      </w:tr>
      <w:tr w:rsidR="00867414" w:rsidRPr="00867414" w14:paraId="3892BDFD" w14:textId="77777777" w:rsidTr="00E37227">
        <w:trPr>
          <w:trHeight w:val="202"/>
        </w:trPr>
        <w:tc>
          <w:tcPr>
            <w:tcW w:w="421" w:type="dxa"/>
            <w:vMerge w:val="restart"/>
            <w:vAlign w:val="center"/>
          </w:tcPr>
          <w:p w14:paraId="5A78303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FDF561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45F6D0E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28B9F7C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016270EC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2522879D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708F6BD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49296070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5365853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78B4C20E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498597EF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4239C567" w14:textId="77777777" w:rsidTr="00E37227">
        <w:trPr>
          <w:trHeight w:val="202"/>
        </w:trPr>
        <w:tc>
          <w:tcPr>
            <w:tcW w:w="421" w:type="dxa"/>
            <w:vMerge/>
            <w:vAlign w:val="center"/>
          </w:tcPr>
          <w:p w14:paraId="38B9591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</w:tcPr>
          <w:p w14:paraId="399AC282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0124CD32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7BE0B414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766956F4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  <w:tr w:rsidR="00867414" w:rsidRPr="00867414" w14:paraId="65EF6AC8" w14:textId="77777777" w:rsidTr="00E37227">
        <w:trPr>
          <w:trHeight w:val="213"/>
        </w:trPr>
        <w:tc>
          <w:tcPr>
            <w:tcW w:w="421" w:type="dxa"/>
            <w:vMerge/>
            <w:vAlign w:val="center"/>
          </w:tcPr>
          <w:p w14:paraId="3D56D683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5528" w:type="dxa"/>
            <w:vAlign w:val="center"/>
          </w:tcPr>
          <w:p w14:paraId="47702E1D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  <w:r w:rsidRPr="00867414">
              <w:rPr>
                <w:b/>
                <w:color w:val="auto"/>
                <w:sz w:val="18"/>
                <w:szCs w:val="18"/>
                <w:u w:val="single"/>
              </w:rPr>
              <w:t>TOTALE MAX 100</w:t>
            </w:r>
          </w:p>
        </w:tc>
        <w:tc>
          <w:tcPr>
            <w:tcW w:w="1456" w:type="dxa"/>
            <w:vAlign w:val="center"/>
          </w:tcPr>
          <w:p w14:paraId="35A5F629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456" w:type="dxa"/>
            <w:vAlign w:val="center"/>
          </w:tcPr>
          <w:p w14:paraId="3AE164C0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653" w:type="dxa"/>
            <w:vAlign w:val="center"/>
          </w:tcPr>
          <w:p w14:paraId="73E2FC21" w14:textId="77777777" w:rsidR="00867414" w:rsidRPr="00867414" w:rsidRDefault="00867414" w:rsidP="00867414">
            <w:pPr>
              <w:spacing w:after="0" w:line="240" w:lineRule="auto"/>
              <w:ind w:left="9" w:right="281" w:firstLine="0"/>
              <w:rPr>
                <w:b/>
                <w:color w:val="auto"/>
                <w:sz w:val="18"/>
                <w:szCs w:val="18"/>
                <w:u w:val="single"/>
              </w:rPr>
            </w:pPr>
          </w:p>
        </w:tc>
      </w:tr>
    </w:tbl>
    <w:p w14:paraId="722CA16F" w14:textId="77777777" w:rsidR="00291ABF" w:rsidRPr="00F40228" w:rsidRDefault="00291ABF" w:rsidP="00291ABF">
      <w:pPr>
        <w:spacing w:after="57" w:line="240" w:lineRule="auto"/>
        <w:ind w:left="9" w:right="0" w:firstLine="0"/>
        <w:rPr>
          <w:color w:val="auto"/>
          <w:sz w:val="18"/>
          <w:szCs w:val="18"/>
        </w:rPr>
      </w:pPr>
    </w:p>
    <w:p w14:paraId="00C1E12C" w14:textId="77777777" w:rsidR="00D46D08" w:rsidRDefault="00D46D08" w:rsidP="00D46D08">
      <w:pPr>
        <w:spacing w:after="164"/>
        <w:ind w:left="9" w:right="210"/>
        <w:jc w:val="center"/>
      </w:pPr>
      <w:r w:rsidRPr="00116FB2">
        <w:rPr>
          <w:b/>
          <w:bCs/>
        </w:rPr>
        <w:t>DICHIARA</w:t>
      </w:r>
      <w:r>
        <w:t xml:space="preserve"> </w:t>
      </w:r>
    </w:p>
    <w:p w14:paraId="1D52C7E1" w14:textId="77777777" w:rsidR="008D4B84" w:rsidRPr="00541F06" w:rsidRDefault="008D4B84" w:rsidP="008D4B84">
      <w:pPr>
        <w:spacing w:after="164"/>
        <w:ind w:left="9" w:right="210"/>
        <w:jc w:val="center"/>
        <w:rPr>
          <w:sz w:val="16"/>
          <w:szCs w:val="16"/>
        </w:rPr>
      </w:pPr>
      <w:r w:rsidRPr="00541F06">
        <w:rPr>
          <w:sz w:val="16"/>
          <w:szCs w:val="16"/>
        </w:rPr>
        <w:t>(</w:t>
      </w:r>
      <w:r w:rsidRPr="00541F06">
        <w:rPr>
          <w:b/>
          <w:bCs/>
          <w:sz w:val="16"/>
          <w:szCs w:val="16"/>
        </w:rPr>
        <w:t>Dichiarazione sostitutiva di certificazione e di notorietà sul possesso dei requisiti generali e sull'accettazione dell'Avviso</w:t>
      </w:r>
      <w:r w:rsidRPr="00541F06">
        <w:rPr>
          <w:sz w:val="16"/>
          <w:szCs w:val="16"/>
        </w:rPr>
        <w:t>)</w:t>
      </w:r>
    </w:p>
    <w:p w14:paraId="28E7F2F5" w14:textId="77777777" w:rsidR="00D46D08" w:rsidRDefault="00D46D08" w:rsidP="00D46D08">
      <w:pPr>
        <w:spacing w:after="164"/>
        <w:ind w:left="9" w:right="210"/>
        <w:jc w:val="center"/>
      </w:pPr>
      <w:r>
        <w:t>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1834BBB9" w:rsidR="00165DAC" w:rsidRDefault="00165DAC" w:rsidP="00165DAC">
      <w:pPr>
        <w:spacing w:after="42"/>
        <w:ind w:left="384" w:right="0"/>
      </w:pPr>
      <w:r>
        <w:t xml:space="preserve">      emesso)</w:t>
      </w:r>
      <w:r w:rsidR="00A63626">
        <w:t>: …………………………………………………………………………………………………………………..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4444EED9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61" w:lineRule="auto"/>
        <w:ind w:left="284" w:right="-3" w:hanging="284"/>
        <w:rPr>
          <w:sz w:val="18"/>
          <w:szCs w:val="18"/>
        </w:rPr>
      </w:pPr>
      <w:r w:rsidRPr="00F40228">
        <w:rPr>
          <w:sz w:val="18"/>
          <w:szCs w:val="18"/>
        </w:rPr>
        <w:t xml:space="preserve">Curriculum vitae (in PDF) in formato europeo </w:t>
      </w:r>
      <w:bookmarkStart w:id="1" w:name="_Hlk201657466"/>
      <w:r w:rsidRPr="00F40228">
        <w:rPr>
          <w:sz w:val="18"/>
          <w:szCs w:val="18"/>
        </w:rPr>
        <w:t xml:space="preserve">aggiornato e </w:t>
      </w:r>
      <w:r w:rsidRPr="00F40228">
        <w:rPr>
          <w:sz w:val="18"/>
          <w:szCs w:val="18"/>
          <w:u w:val="single"/>
        </w:rPr>
        <w:t>obbligatoriamente</w:t>
      </w:r>
      <w:r w:rsidRPr="00F40228">
        <w:rPr>
          <w:sz w:val="18"/>
          <w:szCs w:val="18"/>
        </w:rPr>
        <w:t xml:space="preserve"> corredato </w:t>
      </w:r>
      <w:r w:rsidRPr="00F40228">
        <w:rPr>
          <w:sz w:val="18"/>
          <w:szCs w:val="18"/>
          <w:u w:val="single"/>
        </w:rPr>
        <w:t>(pena l’esclusione)</w:t>
      </w:r>
      <w:r w:rsidRPr="00F40228">
        <w:rPr>
          <w:sz w:val="18"/>
          <w:szCs w:val="18"/>
        </w:rPr>
        <w:t xml:space="preserve"> dalla dichiarazione di veridicità e dall’autorizzazione all’uso dei dati personali per scopi di reclutamento e comunicazione professionale: </w:t>
      </w:r>
      <w:r w:rsidRPr="00F40228">
        <w:rPr>
          <w:b/>
          <w:bCs/>
          <w:sz w:val="18"/>
          <w:szCs w:val="18"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  <w:bookmarkEnd w:id="1"/>
    </w:p>
    <w:p w14:paraId="238BC0D1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61" w:lineRule="auto"/>
        <w:ind w:left="284" w:right="-3" w:hanging="284"/>
        <w:rPr>
          <w:sz w:val="18"/>
          <w:szCs w:val="18"/>
        </w:rPr>
      </w:pPr>
      <w:bookmarkStart w:id="2" w:name="_Hlk201657482"/>
      <w:r w:rsidRPr="00F40228">
        <w:rPr>
          <w:sz w:val="18"/>
          <w:szCs w:val="18"/>
        </w:rPr>
        <w:t>Fotocopia di un documento di identità valido con firma in originale del candidato</w:t>
      </w:r>
      <w:bookmarkEnd w:id="2"/>
      <w:r w:rsidRPr="00F40228">
        <w:rPr>
          <w:sz w:val="18"/>
          <w:szCs w:val="18"/>
        </w:rPr>
        <w:t>;</w:t>
      </w:r>
    </w:p>
    <w:p w14:paraId="4370DE6D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59" w:lineRule="auto"/>
        <w:ind w:left="284" w:right="-3" w:hanging="284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Allegato 3:</w:t>
      </w:r>
      <w:r w:rsidRPr="00F40228">
        <w:rPr>
          <w:sz w:val="18"/>
          <w:szCs w:val="18"/>
        </w:rPr>
        <w:t xml:space="preserve"> Dichiarazione insussistenza cause ostative</w:t>
      </w:r>
    </w:p>
    <w:p w14:paraId="68C31ADA" w14:textId="2AF51E61" w:rsidR="00FE6A40" w:rsidRPr="00D44F74" w:rsidRDefault="00FE6A40" w:rsidP="00E01A69">
      <w:pPr>
        <w:pStyle w:val="Paragrafoelenco"/>
        <w:ind w:left="369" w:right="0" w:firstLine="0"/>
        <w:rPr>
          <w:b/>
          <w:bCs/>
        </w:rPr>
      </w:pPr>
    </w:p>
    <w:p w14:paraId="2CC8D94D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Disposizione Obbligatoria:</w:t>
      </w:r>
      <w:r w:rsidRPr="00F40228">
        <w:rPr>
          <w:sz w:val="18"/>
          <w:szCs w:val="18"/>
        </w:rPr>
        <w:t xml:space="preserve"> </w:t>
      </w:r>
    </w:p>
    <w:p w14:paraId="30452016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Tutti i titoli, le certificazioni e le esperienze professionali dichiarati nel Curriculum Vitae (redatto in formato europeo o Europass) </w:t>
      </w:r>
      <w:r w:rsidRPr="00F40228">
        <w:rPr>
          <w:b/>
          <w:bCs/>
          <w:sz w:val="18"/>
          <w:szCs w:val="18"/>
        </w:rPr>
        <w:t>devono essere tassativamente numerati</w:t>
      </w:r>
      <w:r w:rsidRPr="00F40228">
        <w:rPr>
          <w:sz w:val="18"/>
          <w:szCs w:val="18"/>
        </w:rPr>
        <w:t xml:space="preserve">. Tali titoli dovranno essere </w:t>
      </w:r>
      <w:r w:rsidRPr="00F40228">
        <w:rPr>
          <w:b/>
          <w:bCs/>
          <w:sz w:val="18"/>
          <w:szCs w:val="18"/>
        </w:rPr>
        <w:t>obbligatoriamente riportati nella Griglia di Autovalutazione</w:t>
      </w:r>
      <w:r w:rsidRPr="00F40228">
        <w:rPr>
          <w:sz w:val="18"/>
          <w:szCs w:val="18"/>
        </w:rPr>
        <w:t xml:space="preserve"> (Allegato 1</w:t>
      </w:r>
      <w:r>
        <w:rPr>
          <w:sz w:val="18"/>
          <w:szCs w:val="18"/>
        </w:rPr>
        <w:t>-Allegato 2</w:t>
      </w:r>
      <w:r w:rsidRPr="00F40228">
        <w:rPr>
          <w:sz w:val="18"/>
          <w:szCs w:val="18"/>
        </w:rPr>
        <w:t>) indicando per ciascuno di essi il numero d'ordine corrispondente assegnato all'interno del Curriculum Vitae, al fine di consentire l'immediata verificabilità da parte della Commissione giudicatrice.</w:t>
      </w:r>
    </w:p>
    <w:p w14:paraId="66ECBFE9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La mancata numerazione dei titoli nel Curriculum Vitae e/o il loro mancato inserimento nella Griglia di Autovalutazione comporteranno la non valutabilità degli stessi e l'immediata esclusione dalla procedura di selezione.</w:t>
      </w:r>
    </w:p>
    <w:p w14:paraId="238B3845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Commissione non procederà d'ufficio alla ricerca, alla decodifica o al conteggio di titoli non chiaramente indicati, numerati e raccordati tra i due documenti.</w:t>
      </w: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lastRenderedPageBreak/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7C1B4495" w14:textId="77777777" w:rsidR="00867414" w:rsidRDefault="00867414" w:rsidP="00165DAC">
      <w:pPr>
        <w:ind w:left="9" w:right="0"/>
      </w:pPr>
    </w:p>
    <w:p w14:paraId="04D54D1D" w14:textId="77777777" w:rsidR="00867414" w:rsidRDefault="00867414" w:rsidP="00165DAC">
      <w:pPr>
        <w:ind w:left="9" w:right="0"/>
      </w:pPr>
    </w:p>
    <w:p w14:paraId="0405F0FF" w14:textId="23E6B613" w:rsidR="00FE6A40" w:rsidRDefault="00FE6A40" w:rsidP="00165DAC">
      <w:pPr>
        <w:ind w:left="9" w:right="0"/>
      </w:pPr>
    </w:p>
    <w:p w14:paraId="5665FE3D" w14:textId="16172F15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</w:t>
      </w:r>
      <w:r w:rsidR="00D606A4">
        <w:t>07</w:t>
      </w:r>
      <w:r>
        <w:t>/202</w:t>
      </w:r>
      <w:r w:rsidR="00C15038">
        <w:t>6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F951A9">
      <w:footerReference w:type="even" r:id="rId7"/>
      <w:footerReference w:type="default" r:id="rId8"/>
      <w:footerReference w:type="first" r:id="rId9"/>
      <w:pgSz w:w="11906" w:h="16838"/>
      <w:pgMar w:top="851" w:right="849" w:bottom="709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6C40" w14:textId="77777777" w:rsidR="00A17F9F" w:rsidRDefault="00A17F9F">
      <w:pPr>
        <w:spacing w:after="0" w:line="240" w:lineRule="auto"/>
      </w:pPr>
      <w:r>
        <w:separator/>
      </w:r>
    </w:p>
  </w:endnote>
  <w:endnote w:type="continuationSeparator" w:id="0">
    <w:p w14:paraId="00B0F263" w14:textId="77777777" w:rsidR="00A17F9F" w:rsidRDefault="00A1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DB12A" w14:textId="77777777" w:rsidR="00A17F9F" w:rsidRDefault="00A17F9F">
      <w:pPr>
        <w:spacing w:after="0" w:line="240" w:lineRule="auto"/>
      </w:pPr>
      <w:r>
        <w:separator/>
      </w:r>
    </w:p>
  </w:footnote>
  <w:footnote w:type="continuationSeparator" w:id="0">
    <w:p w14:paraId="2F530623" w14:textId="77777777" w:rsidR="00A17F9F" w:rsidRDefault="00A17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1"/>
  </w:num>
  <w:num w:numId="7" w16cid:durableId="726759451">
    <w:abstractNumId w:val="2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2"/>
  </w:num>
  <w:num w:numId="11" w16cid:durableId="1555463134">
    <w:abstractNumId w:val="5"/>
  </w:num>
  <w:num w:numId="12" w16cid:durableId="620958690">
    <w:abstractNumId w:val="13"/>
  </w:num>
  <w:num w:numId="13" w16cid:durableId="11964304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8776962">
    <w:abstractNumId w:val="14"/>
  </w:num>
  <w:num w:numId="15" w16cid:durableId="1897620337">
    <w:abstractNumId w:val="10"/>
  </w:num>
  <w:num w:numId="16" w16cid:durableId="614217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55159"/>
    <w:rsid w:val="000937ED"/>
    <w:rsid w:val="000D007F"/>
    <w:rsid w:val="000D4E50"/>
    <w:rsid w:val="00125EAB"/>
    <w:rsid w:val="001500DA"/>
    <w:rsid w:val="00154AEA"/>
    <w:rsid w:val="00165DAC"/>
    <w:rsid w:val="001B2325"/>
    <w:rsid w:val="001D3A98"/>
    <w:rsid w:val="001D5A07"/>
    <w:rsid w:val="00221655"/>
    <w:rsid w:val="0026755D"/>
    <w:rsid w:val="00291ABF"/>
    <w:rsid w:val="002F45A1"/>
    <w:rsid w:val="00316FB3"/>
    <w:rsid w:val="00331BE4"/>
    <w:rsid w:val="00336C4E"/>
    <w:rsid w:val="003648AA"/>
    <w:rsid w:val="003A2C09"/>
    <w:rsid w:val="003C1E1B"/>
    <w:rsid w:val="003D2B37"/>
    <w:rsid w:val="003E5117"/>
    <w:rsid w:val="003F768A"/>
    <w:rsid w:val="004020A3"/>
    <w:rsid w:val="00406777"/>
    <w:rsid w:val="00425E2A"/>
    <w:rsid w:val="00446E89"/>
    <w:rsid w:val="00470659"/>
    <w:rsid w:val="004A0743"/>
    <w:rsid w:val="004B5BFE"/>
    <w:rsid w:val="004B7520"/>
    <w:rsid w:val="005A5212"/>
    <w:rsid w:val="005D341F"/>
    <w:rsid w:val="00607542"/>
    <w:rsid w:val="00647759"/>
    <w:rsid w:val="0068716B"/>
    <w:rsid w:val="006962F5"/>
    <w:rsid w:val="006A2688"/>
    <w:rsid w:val="006B5BC5"/>
    <w:rsid w:val="006C5AAC"/>
    <w:rsid w:val="007048EF"/>
    <w:rsid w:val="00745C3B"/>
    <w:rsid w:val="00773566"/>
    <w:rsid w:val="008055E4"/>
    <w:rsid w:val="008157FF"/>
    <w:rsid w:val="00834158"/>
    <w:rsid w:val="008358A7"/>
    <w:rsid w:val="00843A53"/>
    <w:rsid w:val="00867414"/>
    <w:rsid w:val="008927A7"/>
    <w:rsid w:val="008D4B84"/>
    <w:rsid w:val="00920C9D"/>
    <w:rsid w:val="00A120F5"/>
    <w:rsid w:val="00A1542A"/>
    <w:rsid w:val="00A17F9F"/>
    <w:rsid w:val="00A25C7A"/>
    <w:rsid w:val="00A63626"/>
    <w:rsid w:val="00A639E3"/>
    <w:rsid w:val="00A939DE"/>
    <w:rsid w:val="00AB24F0"/>
    <w:rsid w:val="00AD040C"/>
    <w:rsid w:val="00AF0172"/>
    <w:rsid w:val="00AF09B9"/>
    <w:rsid w:val="00B20BD3"/>
    <w:rsid w:val="00B24F05"/>
    <w:rsid w:val="00B37892"/>
    <w:rsid w:val="00B604F1"/>
    <w:rsid w:val="00B70B87"/>
    <w:rsid w:val="00B72135"/>
    <w:rsid w:val="00C11ECF"/>
    <w:rsid w:val="00C15038"/>
    <w:rsid w:val="00C415D2"/>
    <w:rsid w:val="00C80DC4"/>
    <w:rsid w:val="00CC3242"/>
    <w:rsid w:val="00CF1EF4"/>
    <w:rsid w:val="00D114F2"/>
    <w:rsid w:val="00D23603"/>
    <w:rsid w:val="00D4465B"/>
    <w:rsid w:val="00D44F74"/>
    <w:rsid w:val="00D46D08"/>
    <w:rsid w:val="00D606A4"/>
    <w:rsid w:val="00D74E39"/>
    <w:rsid w:val="00DA1488"/>
    <w:rsid w:val="00DB6248"/>
    <w:rsid w:val="00E01A69"/>
    <w:rsid w:val="00E45018"/>
    <w:rsid w:val="00E53793"/>
    <w:rsid w:val="00E6111C"/>
    <w:rsid w:val="00EB533C"/>
    <w:rsid w:val="00ED6D1E"/>
    <w:rsid w:val="00F10158"/>
    <w:rsid w:val="00F47A3C"/>
    <w:rsid w:val="00F550E6"/>
    <w:rsid w:val="00F66A7E"/>
    <w:rsid w:val="00F87870"/>
    <w:rsid w:val="00F951A9"/>
    <w:rsid w:val="00FB7224"/>
    <w:rsid w:val="00FD5A78"/>
    <w:rsid w:val="00FE6A40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1A9"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055159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40</cp:revision>
  <dcterms:created xsi:type="dcterms:W3CDTF">2022-10-18T09:50:00Z</dcterms:created>
  <dcterms:modified xsi:type="dcterms:W3CDTF">2026-06-30T08:51:00Z</dcterms:modified>
</cp:coreProperties>
</file>