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3AD9C8F1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4A0743">
        <w:rPr>
          <w:b/>
          <w:sz w:val="24"/>
          <w:szCs w:val="24"/>
        </w:rPr>
        <w:t>BEN-ESSERE</w:t>
      </w:r>
    </w:p>
    <w:p w14:paraId="0ADE5603" w14:textId="6DDB27E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TUTOR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38BD55C" w14:textId="0327185E" w:rsidR="004A0743" w:rsidRPr="00007C3D" w:rsidRDefault="006C5AAC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4A0743" w:rsidRPr="004A0743">
        <w:rPr>
          <w:b/>
        </w:rPr>
        <w:t xml:space="preserve">Candidatura per la selezione di TUTOR </w:t>
      </w:r>
      <w:r w:rsidR="0044300B">
        <w:rPr>
          <w:b/>
        </w:rPr>
        <w:t xml:space="preserve">INTERNO/A </w:t>
      </w:r>
      <w:r w:rsidR="004A0743" w:rsidRPr="004A0743">
        <w:rPr>
          <w:b/>
        </w:rPr>
        <w:t>del progetto</w:t>
      </w:r>
      <w:r w:rsidR="00FE6A40" w:rsidRPr="00CC287F">
        <w:rPr>
          <w:iCs/>
        </w:rPr>
        <w:t xml:space="preserve"> </w:t>
      </w:r>
      <w:bookmarkStart w:id="0" w:name="_Hlk201659359"/>
      <w:r w:rsidR="004A0743" w:rsidRPr="00007C3D">
        <w:rPr>
          <w:b/>
          <w:bCs/>
        </w:rPr>
        <w:t xml:space="preserve">"BEN-ESSERE" Codice identificativo progetto: ESO4.6.A4.A-FSEPNCA-2025-1158 </w:t>
      </w:r>
      <w:r w:rsidR="004A0743" w:rsidRPr="00007C3D">
        <w:rPr>
          <w:b/>
        </w:rPr>
        <w:t xml:space="preserve">- </w:t>
      </w:r>
      <w:r w:rsidR="004A0743" w:rsidRPr="00007C3D">
        <w:rPr>
          <w:b/>
          <w:bCs/>
        </w:rPr>
        <w:t xml:space="preserve">CUP: F54D25003170007 </w:t>
      </w:r>
      <w:r w:rsidR="004A0743"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="004A0743"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="004A0743" w:rsidRPr="00007C3D">
        <w:rPr>
          <w:bCs/>
        </w:rPr>
        <w:t>(c.d. Piano Estate).</w:t>
      </w:r>
    </w:p>
    <w:p w14:paraId="2684D2F6" w14:textId="77777777" w:rsidR="004A0743" w:rsidRPr="00CC287F" w:rsidRDefault="004A0743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1"/>
        <w:gridCol w:w="2066"/>
        <w:gridCol w:w="1804"/>
        <w:gridCol w:w="2241"/>
        <w:gridCol w:w="1703"/>
      </w:tblGrid>
      <w:tr w:rsidR="004A0743" w:rsidRPr="00F46C12" w14:paraId="41BFFD28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DE51B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B306C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D837D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A2D9A" w14:textId="77777777" w:rsidR="004A0743" w:rsidRPr="00423E79" w:rsidRDefault="004A0743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42299" w14:textId="77777777" w:rsidR="004A0743" w:rsidRPr="00423E79" w:rsidRDefault="004A0743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4A0743" w:rsidRPr="00F46C12" w14:paraId="2D085466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5FCAE0" w14:textId="77777777" w:rsidR="004A0743" w:rsidRPr="00423E79" w:rsidRDefault="004A0743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EF6DEBF" w14:textId="77777777" w:rsidR="004A0743" w:rsidRPr="00007C3D" w:rsidRDefault="004A0743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3FCC2A77" w14:textId="77777777" w:rsidR="004A0743" w:rsidRPr="00423E79" w:rsidRDefault="004A0743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685F259" w14:textId="1A1417F2" w:rsidR="004A0743" w:rsidRPr="00423E79" w:rsidRDefault="00125EAB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125EAB">
              <w:rPr>
                <w:rFonts w:eastAsiaTheme="minorEastAsia"/>
                <w:b/>
                <w:i/>
                <w:iCs/>
                <w:color w:val="auto"/>
                <w:sz w:val="22"/>
              </w:rPr>
              <w:t>F54D25003170007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BAEEF04" w14:textId="77777777" w:rsidR="004A0743" w:rsidRPr="00423E79" w:rsidRDefault="004A0743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1142625" w14:textId="77777777" w:rsidR="004A0743" w:rsidRPr="00423E79" w:rsidRDefault="004A0743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09B7260A" w14:textId="339AA9BE" w:rsidR="00FE6A40" w:rsidRDefault="00FE6A40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1500DA" w14:paraId="6A964727" w14:textId="77777777" w:rsidTr="00F51C1C">
        <w:trPr>
          <w:trHeight w:val="280"/>
        </w:trPr>
        <w:tc>
          <w:tcPr>
            <w:tcW w:w="1838" w:type="dxa"/>
          </w:tcPr>
          <w:p w14:paraId="62FEF97E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AB63182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764B424C" w14:textId="77777777" w:rsidTr="00F51C1C">
        <w:trPr>
          <w:trHeight w:val="280"/>
        </w:trPr>
        <w:tc>
          <w:tcPr>
            <w:tcW w:w="1838" w:type="dxa"/>
          </w:tcPr>
          <w:p w14:paraId="223497D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6B19919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24781A" w14:textId="77777777" w:rsidTr="00F51C1C">
        <w:trPr>
          <w:trHeight w:val="288"/>
        </w:trPr>
        <w:tc>
          <w:tcPr>
            <w:tcW w:w="1838" w:type="dxa"/>
          </w:tcPr>
          <w:p w14:paraId="403B653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1A7599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D641D0C" w14:textId="77777777" w:rsidTr="00F51C1C">
        <w:trPr>
          <w:trHeight w:val="280"/>
        </w:trPr>
        <w:tc>
          <w:tcPr>
            <w:tcW w:w="1838" w:type="dxa"/>
          </w:tcPr>
          <w:p w14:paraId="2E20688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567F73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39E47C12" w14:textId="77777777" w:rsidTr="00F51C1C">
        <w:trPr>
          <w:trHeight w:val="280"/>
        </w:trPr>
        <w:tc>
          <w:tcPr>
            <w:tcW w:w="1838" w:type="dxa"/>
          </w:tcPr>
          <w:p w14:paraId="54BB06A9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5FB6F2B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DEB6D6" w14:textId="77777777" w:rsidTr="00F51C1C">
        <w:trPr>
          <w:trHeight w:val="280"/>
        </w:trPr>
        <w:tc>
          <w:tcPr>
            <w:tcW w:w="1838" w:type="dxa"/>
          </w:tcPr>
          <w:p w14:paraId="0D7881E7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31C39B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0FFDAE0" w14:textId="77777777" w:rsidTr="00F51C1C">
        <w:trPr>
          <w:trHeight w:val="288"/>
        </w:trPr>
        <w:tc>
          <w:tcPr>
            <w:tcW w:w="1838" w:type="dxa"/>
          </w:tcPr>
          <w:p w14:paraId="171900A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53B5A31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53502614" w14:textId="77777777" w:rsidTr="00F51C1C">
        <w:trPr>
          <w:trHeight w:val="280"/>
        </w:trPr>
        <w:tc>
          <w:tcPr>
            <w:tcW w:w="1838" w:type="dxa"/>
          </w:tcPr>
          <w:p w14:paraId="327C8B62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EFBF76E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FC41B15" w14:textId="77777777" w:rsidTr="00F51C1C">
        <w:trPr>
          <w:trHeight w:val="280"/>
        </w:trPr>
        <w:tc>
          <w:tcPr>
            <w:tcW w:w="1838" w:type="dxa"/>
          </w:tcPr>
          <w:p w14:paraId="44D1B57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C2C6FA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637AB1D" w14:textId="77777777" w:rsidTr="00F51C1C">
        <w:trPr>
          <w:trHeight w:val="280"/>
        </w:trPr>
        <w:tc>
          <w:tcPr>
            <w:tcW w:w="1838" w:type="dxa"/>
          </w:tcPr>
          <w:p w14:paraId="714FBE0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B3B1F9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13F4DCA" w14:textId="77777777" w:rsidTr="00F51C1C">
        <w:trPr>
          <w:trHeight w:val="288"/>
        </w:trPr>
        <w:tc>
          <w:tcPr>
            <w:tcW w:w="1838" w:type="dxa"/>
          </w:tcPr>
          <w:p w14:paraId="60AC4768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3C52BF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137E2819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="004A0743">
        <w:rPr>
          <w:sz w:val="22"/>
        </w:rPr>
        <w:t>BEN-ESSERE</w:t>
      </w:r>
      <w:r>
        <w:t>”</w:t>
      </w:r>
      <w:r w:rsidR="00FE6A40">
        <w:t xml:space="preserve"> per il modulo (barrare la casella di interesse)</w:t>
      </w:r>
    </w:p>
    <w:p w14:paraId="44DCEE2E" w14:textId="77777777" w:rsidR="00AB24F0" w:rsidRDefault="00AB24F0" w:rsidP="006C5AAC">
      <w:pPr>
        <w:ind w:left="10" w:right="0"/>
      </w:pP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9029" w:type="dxa"/>
        <w:tblLayout w:type="fixed"/>
        <w:tblLook w:val="04A0" w:firstRow="1" w:lastRow="0" w:firstColumn="1" w:lastColumn="0" w:noHBand="0" w:noVBand="1"/>
      </w:tblPr>
      <w:tblGrid>
        <w:gridCol w:w="1980"/>
        <w:gridCol w:w="4470"/>
        <w:gridCol w:w="2579"/>
      </w:tblGrid>
      <w:tr w:rsidR="00FE6A40" w14:paraId="6EFFC25D" w14:textId="77777777" w:rsidTr="0044300B">
        <w:trPr>
          <w:trHeight w:val="538"/>
        </w:trPr>
        <w:tc>
          <w:tcPr>
            <w:tcW w:w="1980" w:type="dxa"/>
            <w:vAlign w:val="center"/>
          </w:tcPr>
          <w:p w14:paraId="7AB3C4A2" w14:textId="71EA2A18" w:rsidR="00FE6A40" w:rsidRDefault="004A0743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5D8B6579" w14:textId="77777777" w:rsidR="00FE6A40" w:rsidRPr="0088360B" w:rsidRDefault="00FE6A40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486F403A" w14:textId="77777777" w:rsidR="00FE6A40" w:rsidRPr="0088360B" w:rsidRDefault="00FE6A40" w:rsidP="002B1F2C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4A0743" w14:paraId="259A6052" w14:textId="77777777" w:rsidTr="0044300B">
        <w:trPr>
          <w:trHeight w:val="356"/>
        </w:trPr>
        <w:tc>
          <w:tcPr>
            <w:tcW w:w="1980" w:type="dxa"/>
            <w:vMerge w:val="restart"/>
            <w:vAlign w:val="center"/>
          </w:tcPr>
          <w:p w14:paraId="3C3BDBA1" w14:textId="35740324" w:rsidR="004A0743" w:rsidRDefault="004A0743" w:rsidP="004A0743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5F657B17" w14:textId="512B702D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BENESSERE YOGA</w:t>
            </w:r>
          </w:p>
        </w:tc>
        <w:tc>
          <w:tcPr>
            <w:tcW w:w="2579" w:type="dxa"/>
            <w:vAlign w:val="center"/>
          </w:tcPr>
          <w:p w14:paraId="340B03B7" w14:textId="2AC12DF3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4A0743" w14:paraId="5293AB60" w14:textId="77777777" w:rsidTr="0044300B">
        <w:trPr>
          <w:trHeight w:val="423"/>
        </w:trPr>
        <w:tc>
          <w:tcPr>
            <w:tcW w:w="1980" w:type="dxa"/>
            <w:vMerge/>
            <w:vAlign w:val="center"/>
          </w:tcPr>
          <w:p w14:paraId="2E6DDF4A" w14:textId="77777777" w:rsidR="004A0743" w:rsidRDefault="004A0743" w:rsidP="004A0743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0A7B498A" w:rsidR="004A0743" w:rsidRPr="0088360B" w:rsidRDefault="004A0743" w:rsidP="00F10158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HOLA AMIGOS</w:t>
            </w:r>
          </w:p>
        </w:tc>
        <w:tc>
          <w:tcPr>
            <w:tcW w:w="2579" w:type="dxa"/>
            <w:vAlign w:val="center"/>
          </w:tcPr>
          <w:p w14:paraId="19830641" w14:textId="0ECEFB41" w:rsidR="004A0743" w:rsidRDefault="004A0743" w:rsidP="004A0743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09346361" w14:textId="77777777" w:rsidR="00AB24F0" w:rsidRDefault="00AB24F0"/>
    <w:p w14:paraId="44D17245" w14:textId="77777777" w:rsidR="00AB24F0" w:rsidRDefault="00AB24F0"/>
    <w:p w14:paraId="1D18F3C8" w14:textId="77777777" w:rsidR="00AB24F0" w:rsidRDefault="00AB24F0"/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68703AD9" w14:textId="77777777" w:rsidR="00843A53" w:rsidRPr="00843A53" w:rsidRDefault="00843A53" w:rsidP="00843A53">
      <w:pPr>
        <w:spacing w:after="31"/>
        <w:ind w:left="0" w:right="-2" w:firstLine="0"/>
        <w:rPr>
          <w:b/>
          <w:bCs/>
        </w:rPr>
      </w:pPr>
      <w:r w:rsidRPr="00843A5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Pr="00843A53">
        <w:rPr>
          <w:b/>
          <w:bCs/>
        </w:rPr>
        <w:t>D.Lgs</w:t>
      </w:r>
      <w:proofErr w:type="spellEnd"/>
      <w:r w:rsidRPr="00843A53">
        <w:rPr>
          <w:b/>
          <w:bCs/>
        </w:rPr>
        <w:t xml:space="preserve"> 101 del 10/08/2018) ai fini di attività di Ricerca e Selezione del Personale e Contatti lavorativi”.</w:t>
      </w:r>
    </w:p>
    <w:p w14:paraId="0BF49BE4" w14:textId="77777777" w:rsidR="00B72135" w:rsidRDefault="00B72135" w:rsidP="00165DAC">
      <w:pPr>
        <w:spacing w:after="164"/>
        <w:ind w:left="9" w:right="0"/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93"/>
        <w:gridCol w:w="1090"/>
        <w:gridCol w:w="1397"/>
        <w:gridCol w:w="1560"/>
        <w:gridCol w:w="1544"/>
      </w:tblGrid>
      <w:tr w:rsidR="00B72135" w:rsidRPr="004A0A44" w14:paraId="04868BC8" w14:textId="77777777" w:rsidTr="008D2E20">
        <w:trPr>
          <w:trHeight w:val="50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2CC7B564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 xml:space="preserve">GRIGLIA DI VALUTAZIONE DEI TITOLI PER TUTOR D’AULA  </w:t>
            </w:r>
          </w:p>
        </w:tc>
      </w:tr>
      <w:tr w:rsidR="00B72135" w:rsidRPr="004A0A44" w14:paraId="67621D41" w14:textId="77777777" w:rsidTr="008D2E20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38AD31F4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Criteri di ammissione: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B72135" w:rsidRPr="004A0A44" w14:paraId="550BE56A" w14:textId="77777777" w:rsidTr="008D2E20">
        <w:trPr>
          <w:trHeight w:val="1069"/>
        </w:trPr>
        <w:tc>
          <w:tcPr>
            <w:tcW w:w="5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A09289F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C6825B8" w14:textId="77777777" w:rsidR="00B72135" w:rsidRPr="004A0A44" w:rsidRDefault="00B72135" w:rsidP="00B72135">
            <w:pPr>
              <w:numPr>
                <w:ilvl w:val="0"/>
                <w:numId w:val="11"/>
              </w:numPr>
              <w:snapToGrid w:val="0"/>
              <w:spacing w:after="160" w:line="259" w:lineRule="auto"/>
              <w:ind w:right="0"/>
              <w:contextualSpacing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ISTRUZIONE – FORMAZIONE (MAX 15 PUNTI)</w:t>
            </w:r>
          </w:p>
          <w:p w14:paraId="127BC20A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0CFA3F8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n. riferimento del curriculum</w:t>
            </w:r>
          </w:p>
          <w:p w14:paraId="28D22CA0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Obbligatorio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206AD33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 candidato</w:t>
            </w:r>
          </w:p>
          <w:p w14:paraId="752F4468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160438A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B72135" w:rsidRPr="004A0A44" w14:paraId="3B7BABD9" w14:textId="77777777" w:rsidTr="008D2E20">
        <w:tc>
          <w:tcPr>
            <w:tcW w:w="42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446CFD02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A1. LAUREA NELLO SPECIFICO SETTORE IN CUI SI CONCORRE     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43305FA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4790FE7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363E0B7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69B0B77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78C6CF85" w14:textId="77777777" w:rsidTr="008D2E20">
        <w:tc>
          <w:tcPr>
            <w:tcW w:w="42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27C6639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96A49A3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D97BD26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140007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F5FC99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2EFA51D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E141DB2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A2. LAUREA NELLO SPECIFICO SETTORE IN CUI SI CONCORRE    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4C42395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95F6F3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B2FB0B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2F9BB15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597E421E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E9DEDB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A3. DIPLOMA SCUOLA SECONDARIA NELLO SPECIFICO SETTORE IN CUI SI CONCORRE    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BB5C825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7CC208A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D091398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041704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463D704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BBB544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A4. LAUREA IN SETTORE DIVERSO DA QUELLO PER CUI SI CONCORRE     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C9E4B9E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FC7BBF9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C83158D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BDE90B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671CEB54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53C6FF3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A5. LAUREA IN SETTORE DIVERSO DA QUELLO PER CUI SI CONCORRE       (triennale in alternativa al punto A4)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A9F794B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2FD1F0B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9CB8F2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E6FEE7C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5E855FB2" w14:textId="77777777" w:rsidTr="008D2E20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B7CDF03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A6. DIPLOMA SCUOLA SECONDARIA IN SETTORE DIVERSO DA QUELLO PER CUI SI CONCORRE     (in alternativa al punto A4 e A5)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0846CB3" w14:textId="77777777" w:rsidR="00B72135" w:rsidRPr="004A0A44" w:rsidRDefault="00B72135" w:rsidP="008D2E20">
            <w:pPr>
              <w:spacing w:after="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34AFD79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EEADAC1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12D7091D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3DB5186A" w14:textId="77777777" w:rsidR="00B72135" w:rsidRPr="004A0A44" w:rsidRDefault="00B72135" w:rsidP="00B72135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72135" w:rsidRPr="004A0A44" w14:paraId="45F89067" w14:textId="77777777" w:rsidTr="008D2E20">
        <w:trPr>
          <w:trHeight w:val="43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677671CC" w14:textId="77777777" w:rsidR="00B72135" w:rsidRPr="004A0A44" w:rsidRDefault="00B72135" w:rsidP="00B72135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CERTIFICAZIONI OTTENUTE  (MAX 25 PUNTI)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ab/>
              <w:t xml:space="preserve"> 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ab/>
            </w:r>
          </w:p>
        </w:tc>
      </w:tr>
      <w:tr w:rsidR="00B72135" w:rsidRPr="004A0A44" w14:paraId="591E05CA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6BC88B78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B1. COMPETENZE I.C.T. CERTIFICATE riconosciute dal MIUR 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ECDL, EIPASS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7 MODULI USER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, MOS, Cisco, </w:t>
            </w:r>
            <w:proofErr w:type="spell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VMWare</w:t>
            </w:r>
            <w:proofErr w:type="spell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, </w:t>
            </w:r>
            <w:proofErr w:type="spell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Pekit</w:t>
            </w:r>
            <w:proofErr w:type="spell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, LIM, Tablet e Coding</w:t>
            </w:r>
            <w:r w:rsidRPr="004A0A44">
              <w:rPr>
                <w:rFonts w:eastAsia="Aptos"/>
                <w:b/>
                <w:b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) </w:t>
            </w: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079B6273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6F1C7FF6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proofErr w:type="gram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  <w:proofErr w:type="gram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3365E453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66F5039D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60989877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6FD0FA2F" w14:textId="77777777" w:rsidR="00B72135" w:rsidRPr="004A0A44" w:rsidRDefault="00B72135" w:rsidP="00B72135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72135" w:rsidRPr="004A0A44" w14:paraId="0457422A" w14:textId="77777777" w:rsidTr="008D2E20">
        <w:trPr>
          <w:trHeight w:val="48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1ADB2E" w14:textId="77777777" w:rsidR="00B72135" w:rsidRPr="004A0A44" w:rsidRDefault="00B72135" w:rsidP="00B72135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ESPERIENZE </w:t>
            </w: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(MAX 60 PUNTI)</w:t>
            </w:r>
          </w:p>
        </w:tc>
      </w:tr>
      <w:tr w:rsidR="00B72135" w:rsidRPr="004A0A44" w14:paraId="703960A8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2291FF8E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C1. ESPERIENZE DI TUTOR D’AULA/DIDATTICO NEI PROGETTI PNNR – PON -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605AA33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25F4889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proofErr w:type="gram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4</w:t>
            </w:r>
            <w:proofErr w:type="gram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C6E79BA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54092C4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94B138A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E927A75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643E10D4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C2. ESPERIENZE DI SUPPORTO DS/GRUPPO DI LAVORO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3C188256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34CF79C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AC3D166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544F29A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proofErr w:type="gram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2</w:t>
            </w:r>
            <w:proofErr w:type="gram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11BA86F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D195D6C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121F3CC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41FADB67" w14:textId="77777777" w:rsidTr="008D2E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24708777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C099E9D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816959B" w14:textId="77777777" w:rsidR="00B72135" w:rsidRPr="004A0A44" w:rsidRDefault="00B72135" w:rsidP="008D2E20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proofErr w:type="gramStart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2</w:t>
            </w:r>
            <w:proofErr w:type="gramEnd"/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45765614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7D11BAC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1F9097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B72135" w:rsidRPr="004A0A44" w14:paraId="0AFD034F" w14:textId="77777777" w:rsidTr="008D2E20">
        <w:trPr>
          <w:trHeight w:val="430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FE37F" w14:textId="77777777" w:rsidR="00B72135" w:rsidRPr="004A0A44" w:rsidRDefault="00B72135" w:rsidP="008D2E20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4A0A44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75A41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1E4B" w14:textId="77777777" w:rsidR="00B72135" w:rsidRPr="004A0A44" w:rsidRDefault="00B72135" w:rsidP="008D2E20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27749BEF" w14:textId="77777777" w:rsidR="00B72135" w:rsidRPr="004A0A44" w:rsidRDefault="00B72135" w:rsidP="00B72135">
      <w:pPr>
        <w:spacing w:line="248" w:lineRule="auto"/>
        <w:ind w:left="370" w:right="8" w:firstLine="0"/>
        <w:contextualSpacing/>
        <w:jc w:val="right"/>
        <w:rPr>
          <w:rFonts w:eastAsia="Aptos"/>
          <w:b/>
          <w:bCs/>
          <w:color w:val="auto"/>
          <w:kern w:val="2"/>
          <w:szCs w:val="20"/>
          <w:lang w:eastAsia="en-US"/>
          <w14:ligatures w14:val="standardContextual"/>
        </w:rPr>
      </w:pPr>
    </w:p>
    <w:p w14:paraId="08140B02" w14:textId="658A1692" w:rsidR="007E0E31" w:rsidRPr="007E0E31" w:rsidRDefault="007E0E31" w:rsidP="007E0E31">
      <w:pPr>
        <w:spacing w:line="248" w:lineRule="auto"/>
        <w:ind w:left="0" w:right="8" w:firstLine="0"/>
        <w:contextualSpacing/>
        <w:jc w:val="left"/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</w:pPr>
      <w:r w:rsidRPr="007E0E31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Si precisa che il calendario delle lezioni è già stato redatto con il Dirigente scolastico rispettando le esigenze organizzative della scuola. Qualora </w:t>
      </w:r>
      <w:r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il tutor</w:t>
      </w:r>
      <w:r w:rsidRPr="007E0E31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 non riuscisse </w:t>
      </w:r>
      <w:proofErr w:type="gramStart"/>
      <w:r w:rsidRPr="007E0E31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ad</w:t>
      </w:r>
      <w:proofErr w:type="gramEnd"/>
      <w:r w:rsidRPr="007E0E31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 adeguarsi al calendario redatto secondo quanto sopra precisato, dovrà rinunciare all’incarico e si procederà con lo scorrimento della graduatoria.</w:t>
      </w:r>
    </w:p>
    <w:p w14:paraId="65B75DDC" w14:textId="77777777" w:rsidR="00B72135" w:rsidRPr="004A0A44" w:rsidRDefault="00B72135" w:rsidP="00B72135">
      <w:pPr>
        <w:spacing w:line="248" w:lineRule="auto"/>
        <w:ind w:left="0" w:right="8" w:firstLine="0"/>
        <w:contextualSpacing/>
        <w:jc w:val="left"/>
        <w:rPr>
          <w:color w:val="auto"/>
          <w:sz w:val="18"/>
          <w:szCs w:val="18"/>
        </w:rPr>
      </w:pPr>
      <w:r w:rsidRPr="004A0A44">
        <w:rPr>
          <w:color w:val="auto"/>
          <w:sz w:val="18"/>
          <w:szCs w:val="18"/>
        </w:rPr>
        <w:lastRenderedPageBreak/>
        <w:t>A parità di punteggio sarà data priorità al candidato che ha raggiunto il maggior punteggio alla voce C e in subordine al candidato di minore età.</w:t>
      </w:r>
    </w:p>
    <w:p w14:paraId="58B8CE98" w14:textId="77777777" w:rsidR="00B72135" w:rsidRDefault="00B72135" w:rsidP="00165DAC">
      <w:pPr>
        <w:spacing w:after="164"/>
        <w:ind w:left="9" w:right="0"/>
      </w:pPr>
    </w:p>
    <w:p w14:paraId="631F5C3D" w14:textId="47385F9C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</w:t>
      </w:r>
      <w:proofErr w:type="gramStart"/>
      <w:r w:rsidR="00A63626">
        <w:t>…….</w:t>
      </w:r>
      <w:proofErr w:type="gramEnd"/>
      <w:r w:rsidR="00A63626">
        <w:t>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="00FE6A40" w:rsidRPr="00FE6A40">
        <w:rPr>
          <w:b/>
          <w:bCs/>
        </w:rPr>
        <w:t>D.Lgs</w:t>
      </w:r>
      <w:proofErr w:type="spellEnd"/>
      <w:r w:rsidR="00FE6A40"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424FDA6E" w14:textId="77777777" w:rsidR="00E01A69" w:rsidRDefault="00FE6A40" w:rsidP="00E01A69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0C7B78AB" w14:textId="77777777" w:rsidR="00E01A69" w:rsidRDefault="00E01A69" w:rsidP="00E01A69">
      <w:pPr>
        <w:pStyle w:val="Paragrafoelenco"/>
      </w:pPr>
    </w:p>
    <w:p w14:paraId="5B00060E" w14:textId="1E1C64B3" w:rsidR="00E01A69" w:rsidRPr="00E01A69" w:rsidRDefault="00E01A69" w:rsidP="00E01A69">
      <w:pPr>
        <w:pStyle w:val="Paragrafoelenco"/>
        <w:numPr>
          <w:ilvl w:val="0"/>
          <w:numId w:val="12"/>
        </w:numPr>
        <w:ind w:right="0"/>
      </w:pPr>
      <w:r w:rsidRPr="00E01A69">
        <w:t>Dichiarazione insussistenza cause ostative</w:t>
      </w:r>
    </w:p>
    <w:p w14:paraId="68C31ADA" w14:textId="2AF51E61" w:rsidR="00FE6A40" w:rsidRDefault="00FE6A40" w:rsidP="00E01A69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7A1A3DBF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44300B">
        <w:t>10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8C43" w14:textId="77777777" w:rsidR="00900DA4" w:rsidRDefault="00900DA4">
      <w:pPr>
        <w:spacing w:after="0" w:line="240" w:lineRule="auto"/>
      </w:pPr>
      <w:r>
        <w:separator/>
      </w:r>
    </w:p>
  </w:endnote>
  <w:endnote w:type="continuationSeparator" w:id="0">
    <w:p w14:paraId="06EEEED1" w14:textId="77777777" w:rsidR="00900DA4" w:rsidRDefault="00900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32EB" w14:textId="77777777" w:rsidR="00900DA4" w:rsidRDefault="00900DA4">
      <w:pPr>
        <w:spacing w:after="0" w:line="240" w:lineRule="auto"/>
      </w:pPr>
      <w:r>
        <w:separator/>
      </w:r>
    </w:p>
  </w:footnote>
  <w:footnote w:type="continuationSeparator" w:id="0">
    <w:p w14:paraId="4CAFC240" w14:textId="77777777" w:rsidR="00900DA4" w:rsidRDefault="00900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2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8"/>
  </w:num>
  <w:num w:numId="2" w16cid:durableId="1449011684">
    <w:abstractNumId w:val="6"/>
  </w:num>
  <w:num w:numId="3" w16cid:durableId="251358898">
    <w:abstractNumId w:val="5"/>
  </w:num>
  <w:num w:numId="4" w16cid:durableId="885489465">
    <w:abstractNumId w:val="0"/>
  </w:num>
  <w:num w:numId="5" w16cid:durableId="1322614279">
    <w:abstractNumId w:val="7"/>
  </w:num>
  <w:num w:numId="6" w16cid:durableId="110787821">
    <w:abstractNumId w:val="9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10"/>
  </w:num>
  <w:num w:numId="11" w16cid:durableId="1555463134">
    <w:abstractNumId w:val="4"/>
  </w:num>
  <w:num w:numId="12" w16cid:durableId="620958690">
    <w:abstractNumId w:val="11"/>
  </w:num>
  <w:num w:numId="13" w16cid:durableId="11964304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125EAB"/>
    <w:rsid w:val="001500DA"/>
    <w:rsid w:val="00165DAC"/>
    <w:rsid w:val="001B2325"/>
    <w:rsid w:val="001D3A98"/>
    <w:rsid w:val="001D5A07"/>
    <w:rsid w:val="00221655"/>
    <w:rsid w:val="0026755D"/>
    <w:rsid w:val="00331BE4"/>
    <w:rsid w:val="003403FF"/>
    <w:rsid w:val="003665AC"/>
    <w:rsid w:val="003A2C09"/>
    <w:rsid w:val="003C1E1B"/>
    <w:rsid w:val="003D2B37"/>
    <w:rsid w:val="003E5117"/>
    <w:rsid w:val="004020A3"/>
    <w:rsid w:val="00406777"/>
    <w:rsid w:val="00425E2A"/>
    <w:rsid w:val="0044300B"/>
    <w:rsid w:val="00446E89"/>
    <w:rsid w:val="004A0743"/>
    <w:rsid w:val="004B7520"/>
    <w:rsid w:val="005A01D3"/>
    <w:rsid w:val="005A5212"/>
    <w:rsid w:val="00647759"/>
    <w:rsid w:val="0068716B"/>
    <w:rsid w:val="006C5AAC"/>
    <w:rsid w:val="007E0E31"/>
    <w:rsid w:val="00843A53"/>
    <w:rsid w:val="008927A7"/>
    <w:rsid w:val="00900DA4"/>
    <w:rsid w:val="00A120F5"/>
    <w:rsid w:val="00A63626"/>
    <w:rsid w:val="00A639E3"/>
    <w:rsid w:val="00AB24F0"/>
    <w:rsid w:val="00AD040C"/>
    <w:rsid w:val="00AF0172"/>
    <w:rsid w:val="00B24F05"/>
    <w:rsid w:val="00B37892"/>
    <w:rsid w:val="00B70B87"/>
    <w:rsid w:val="00B72135"/>
    <w:rsid w:val="00D21DF7"/>
    <w:rsid w:val="00D23603"/>
    <w:rsid w:val="00DA1488"/>
    <w:rsid w:val="00DB6248"/>
    <w:rsid w:val="00E01A69"/>
    <w:rsid w:val="00E45018"/>
    <w:rsid w:val="00EB533C"/>
    <w:rsid w:val="00ED6D1E"/>
    <w:rsid w:val="00F10158"/>
    <w:rsid w:val="00F47A3C"/>
    <w:rsid w:val="00F66A7E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830</Words>
  <Characters>4872</Characters>
  <Application>Microsoft Office Word</Application>
  <DocSecurity>0</DocSecurity>
  <Lines>230</Lines>
  <Paragraphs>92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23</cp:revision>
  <dcterms:created xsi:type="dcterms:W3CDTF">2022-10-18T09:50:00Z</dcterms:created>
  <dcterms:modified xsi:type="dcterms:W3CDTF">2025-10-16T10:56:00Z</dcterms:modified>
</cp:coreProperties>
</file>