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712AF2CD" w:rsidR="00D55872" w:rsidRPr="00697141" w:rsidRDefault="00D55872" w:rsidP="00D55872">
      <w:pPr>
        <w:widowControl w:val="0"/>
        <w:tabs>
          <w:tab w:val="left" w:pos="1733"/>
        </w:tabs>
        <w:autoSpaceDE w:val="0"/>
        <w:autoSpaceDN w:val="0"/>
        <w:ind w:right="284"/>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C21009">
        <w:rPr>
          <w:rFonts w:eastAsia="Calibri"/>
          <w:b/>
          <w:i/>
          <w:iCs/>
          <w:sz w:val="22"/>
          <w:szCs w:val="22"/>
          <w:lang w:eastAsia="en-US"/>
        </w:rPr>
        <w:t>SUPPORTO DS</w:t>
      </w:r>
      <w:r w:rsidR="00836698">
        <w:rPr>
          <w:rFonts w:eastAsia="Calibri"/>
          <w:b/>
          <w:i/>
          <w:iCs/>
          <w:sz w:val="22"/>
          <w:szCs w:val="22"/>
          <w:lang w:eastAsia="en-US"/>
        </w:rPr>
        <w:t xml:space="preserve"> PN_</w:t>
      </w:r>
      <w:r w:rsidR="00A80EE9">
        <w:rPr>
          <w:rFonts w:eastAsia="Calibri"/>
          <w:b/>
          <w:i/>
          <w:iCs/>
          <w:sz w:val="22"/>
          <w:szCs w:val="22"/>
          <w:lang w:eastAsia="en-US"/>
        </w:rPr>
        <w:t>BEN-ESSERE</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83471" w14:textId="77777777" w:rsidR="00A04AFD" w:rsidRDefault="00A04AFD">
      <w:r>
        <w:separator/>
      </w:r>
    </w:p>
  </w:endnote>
  <w:endnote w:type="continuationSeparator" w:id="0">
    <w:p w14:paraId="529B12E2" w14:textId="77777777" w:rsidR="00A04AFD" w:rsidRDefault="00A04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2F974" w14:textId="77777777" w:rsidR="00A04AFD" w:rsidRDefault="00A04AFD">
      <w:r>
        <w:separator/>
      </w:r>
    </w:p>
  </w:footnote>
  <w:footnote w:type="continuationSeparator" w:id="0">
    <w:p w14:paraId="36EFCBE7" w14:textId="77777777" w:rsidR="00A04AFD" w:rsidRDefault="00A04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281899"/>
    <w:rsid w:val="002C7376"/>
    <w:rsid w:val="003A30A6"/>
    <w:rsid w:val="00681C07"/>
    <w:rsid w:val="00697141"/>
    <w:rsid w:val="006A7F8D"/>
    <w:rsid w:val="00836698"/>
    <w:rsid w:val="009C4026"/>
    <w:rsid w:val="00A04AFD"/>
    <w:rsid w:val="00A05C9C"/>
    <w:rsid w:val="00A05D44"/>
    <w:rsid w:val="00A80EE9"/>
    <w:rsid w:val="00AE368C"/>
    <w:rsid w:val="00AF0724"/>
    <w:rsid w:val="00B14536"/>
    <w:rsid w:val="00BB6191"/>
    <w:rsid w:val="00C077FB"/>
    <w:rsid w:val="00C21009"/>
    <w:rsid w:val="00C83BF6"/>
    <w:rsid w:val="00D46DD6"/>
    <w:rsid w:val="00D55872"/>
    <w:rsid w:val="00E532B4"/>
    <w:rsid w:val="00E7488A"/>
    <w:rsid w:val="00E81A78"/>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9</cp:revision>
  <dcterms:created xsi:type="dcterms:W3CDTF">2024-10-06T09:34:00Z</dcterms:created>
  <dcterms:modified xsi:type="dcterms:W3CDTF">2025-09-09T17:17:00Z</dcterms:modified>
</cp:coreProperties>
</file>