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3AD9C8F1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PN </w:t>
      </w:r>
      <w:r w:rsidR="004A0743">
        <w:rPr>
          <w:b/>
          <w:sz w:val="24"/>
          <w:szCs w:val="24"/>
        </w:rPr>
        <w:t>BEN-ESSERE</w:t>
      </w:r>
    </w:p>
    <w:p w14:paraId="0ADE5603" w14:textId="6DDB27EC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>
        <w:rPr>
          <w:b/>
          <w:sz w:val="24"/>
          <w:szCs w:val="24"/>
        </w:rPr>
        <w:t>1</w:t>
      </w:r>
      <w:r w:rsidR="00FE6A40">
        <w:rPr>
          <w:b/>
          <w:sz w:val="24"/>
          <w:szCs w:val="24"/>
        </w:rPr>
        <w:t xml:space="preserve"> TUTOR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038BD55C" w14:textId="17BF948F" w:rsidR="004A0743" w:rsidRPr="00007C3D" w:rsidRDefault="006C5AAC" w:rsidP="004A0743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="004A0743" w:rsidRPr="004A0743">
        <w:rPr>
          <w:b/>
        </w:rPr>
        <w:t>Candidatura per la selezione di TUTOR del progetto</w:t>
      </w:r>
      <w:r w:rsidR="00FE6A40" w:rsidRPr="00CC287F">
        <w:rPr>
          <w:iCs/>
        </w:rPr>
        <w:t xml:space="preserve"> </w:t>
      </w:r>
      <w:bookmarkStart w:id="0" w:name="_Hlk201659359"/>
      <w:r w:rsidR="004A0743" w:rsidRPr="00007C3D">
        <w:rPr>
          <w:b/>
          <w:bCs/>
        </w:rPr>
        <w:t xml:space="preserve">"BEN-ESSERE" Codice identificativo progetto: ESO4.6.A4.A-FSEPNCA-2025-1158 </w:t>
      </w:r>
      <w:r w:rsidR="004A0743" w:rsidRPr="00007C3D">
        <w:rPr>
          <w:b/>
        </w:rPr>
        <w:t xml:space="preserve">- </w:t>
      </w:r>
      <w:r w:rsidR="004A0743" w:rsidRPr="00007C3D">
        <w:rPr>
          <w:b/>
          <w:bCs/>
        </w:rPr>
        <w:t xml:space="preserve">CUP: F54D25003170007 </w:t>
      </w:r>
      <w:r w:rsidR="004A0743" w:rsidRPr="00007C3D">
        <w:rPr>
          <w:bCs/>
        </w:rPr>
        <w:t>–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</w:t>
      </w:r>
      <w:r w:rsidR="004A0743" w:rsidRPr="00007C3D">
        <w:rPr>
          <w:bCs/>
          <w:i/>
          <w:iCs/>
        </w:rPr>
        <w:t xml:space="preserve">Percorsi educativi e formativi per il potenziamento delle competenze, l’inclusione e la socialità nel periodo di sospensione estiva delle lezioni” </w:t>
      </w:r>
      <w:r w:rsidR="004A0743" w:rsidRPr="00007C3D">
        <w:rPr>
          <w:bCs/>
        </w:rPr>
        <w:t>(c.d. Piano Estate).</w:t>
      </w:r>
    </w:p>
    <w:p w14:paraId="2684D2F6" w14:textId="77777777" w:rsidR="004A0743" w:rsidRPr="00CC287F" w:rsidRDefault="004A0743" w:rsidP="004A0743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4"/>
        <w:gridCol w:w="2085"/>
        <w:gridCol w:w="1780"/>
        <w:gridCol w:w="2243"/>
        <w:gridCol w:w="1703"/>
      </w:tblGrid>
      <w:tr w:rsidR="004A0743" w:rsidRPr="00F46C12" w14:paraId="41BFFD28" w14:textId="77777777" w:rsidTr="00D5642D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9DE51B" w14:textId="77777777" w:rsidR="004A0743" w:rsidRPr="00423E79" w:rsidRDefault="004A0743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bookmarkStart w:id="1" w:name="_Hlk201659391"/>
            <w:r w:rsidRPr="00423E79">
              <w:rPr>
                <w:b/>
                <w:sz w:val="22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6B306C" w14:textId="77777777" w:rsidR="004A0743" w:rsidRPr="00423E79" w:rsidRDefault="004A0743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D837D" w14:textId="77777777" w:rsidR="004A0743" w:rsidRPr="00423E79" w:rsidRDefault="004A0743" w:rsidP="00D5642D">
            <w:pPr>
              <w:spacing w:after="0" w:line="259" w:lineRule="auto"/>
              <w:ind w:left="0" w:right="7" w:firstLine="0"/>
              <w:jc w:val="center"/>
              <w:rPr>
                <w:b/>
                <w:sz w:val="22"/>
              </w:rPr>
            </w:pPr>
            <w:r w:rsidRPr="00423E79">
              <w:rPr>
                <w:b/>
                <w:sz w:val="22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A2D9A" w14:textId="77777777" w:rsidR="004A0743" w:rsidRPr="00423E79" w:rsidRDefault="004A0743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42299" w14:textId="77777777" w:rsidR="004A0743" w:rsidRPr="00423E79" w:rsidRDefault="004A0743" w:rsidP="00D5642D">
            <w:pPr>
              <w:spacing w:after="0" w:line="259" w:lineRule="auto"/>
              <w:ind w:left="0" w:right="7" w:firstLine="115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IMPORTO AUTORIZZATO</w:t>
            </w:r>
          </w:p>
        </w:tc>
      </w:tr>
      <w:tr w:rsidR="004A0743" w:rsidRPr="00F46C12" w14:paraId="2D085466" w14:textId="77777777" w:rsidTr="00D5642D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D5FCAE0" w14:textId="77777777" w:rsidR="004A0743" w:rsidRPr="00423E79" w:rsidRDefault="004A0743" w:rsidP="00D5642D">
            <w:pPr>
              <w:spacing w:after="0" w:line="259" w:lineRule="auto"/>
              <w:ind w:left="139" w:right="143" w:firstLine="0"/>
              <w:jc w:val="center"/>
              <w:rPr>
                <w:sz w:val="22"/>
              </w:rPr>
            </w:pPr>
            <w:r w:rsidRPr="00007C3D">
              <w:rPr>
                <w:rFonts w:eastAsiaTheme="minorEastAsia"/>
                <w:bCs/>
                <w:sz w:val="22"/>
              </w:rPr>
              <w:t>Prot. AOOGABMI. n. 108714 del 25/06/2025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EF6DEBF" w14:textId="77777777" w:rsidR="004A0743" w:rsidRPr="00007C3D" w:rsidRDefault="004A0743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ESO4.6.A4.A-FSEPNCA-</w:t>
            </w:r>
          </w:p>
          <w:p w14:paraId="3FCC2A77" w14:textId="77777777" w:rsidR="004A0743" w:rsidRPr="00423E79" w:rsidRDefault="004A0743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2025-1158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685F259" w14:textId="77777777" w:rsidR="004A0743" w:rsidRPr="00423E79" w:rsidRDefault="004A0743" w:rsidP="00D5642D">
            <w:pPr>
              <w:spacing w:after="0" w:line="259" w:lineRule="auto"/>
              <w:ind w:left="0" w:right="33"/>
              <w:jc w:val="center"/>
              <w:rPr>
                <w:sz w:val="22"/>
              </w:rPr>
            </w:pPr>
            <w:r w:rsidRPr="00514BDA">
              <w:rPr>
                <w:rFonts w:eastAsiaTheme="minorEastAsia"/>
                <w:color w:val="auto"/>
                <w:sz w:val="22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BAEEF04" w14:textId="77777777" w:rsidR="004A0743" w:rsidRPr="00423E79" w:rsidRDefault="004A0743" w:rsidP="00D5642D">
            <w:pPr>
              <w:spacing w:after="0" w:line="259" w:lineRule="auto"/>
              <w:ind w:left="0" w:right="-19"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BEN-ESSERE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1142625" w14:textId="77777777" w:rsidR="004A0743" w:rsidRPr="00423E79" w:rsidRDefault="004A0743" w:rsidP="00D5642D">
            <w:pPr>
              <w:spacing w:after="0" w:line="259" w:lineRule="auto"/>
              <w:ind w:left="0" w:right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sz w:val="22"/>
              </w:rPr>
              <w:t>79.884,00 €</w:t>
            </w:r>
          </w:p>
        </w:tc>
      </w:tr>
      <w:bookmarkEnd w:id="0"/>
      <w:bookmarkEnd w:id="1"/>
    </w:tbl>
    <w:p w14:paraId="09B7260A" w14:textId="339AA9BE" w:rsidR="00FE6A40" w:rsidRDefault="00FE6A40" w:rsidP="004A0743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3DE8525C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1500DA" w14:paraId="6A964727" w14:textId="77777777" w:rsidTr="00F51C1C">
        <w:trPr>
          <w:trHeight w:val="280"/>
        </w:trPr>
        <w:tc>
          <w:tcPr>
            <w:tcW w:w="1838" w:type="dxa"/>
          </w:tcPr>
          <w:p w14:paraId="62FEF97E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AB63182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764B424C" w14:textId="77777777" w:rsidTr="00F51C1C">
        <w:trPr>
          <w:trHeight w:val="280"/>
        </w:trPr>
        <w:tc>
          <w:tcPr>
            <w:tcW w:w="1838" w:type="dxa"/>
          </w:tcPr>
          <w:p w14:paraId="223497D5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 xml:space="preserve">a </w:t>
            </w:r>
            <w:proofErr w:type="spellStart"/>
            <w:r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6B19919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C24781A" w14:textId="77777777" w:rsidTr="00F51C1C">
        <w:trPr>
          <w:trHeight w:val="288"/>
        </w:trPr>
        <w:tc>
          <w:tcPr>
            <w:tcW w:w="1838" w:type="dxa"/>
          </w:tcPr>
          <w:p w14:paraId="403B653B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1A75995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0D641D0C" w14:textId="77777777" w:rsidTr="00F51C1C">
        <w:trPr>
          <w:trHeight w:val="280"/>
        </w:trPr>
        <w:tc>
          <w:tcPr>
            <w:tcW w:w="1838" w:type="dxa"/>
          </w:tcPr>
          <w:p w14:paraId="2E206885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567F73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39E47C12" w14:textId="77777777" w:rsidTr="00F51C1C">
        <w:trPr>
          <w:trHeight w:val="280"/>
        </w:trPr>
        <w:tc>
          <w:tcPr>
            <w:tcW w:w="1838" w:type="dxa"/>
          </w:tcPr>
          <w:p w14:paraId="54BB06A9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5FB6F2B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CDEB6D6" w14:textId="77777777" w:rsidTr="00F51C1C">
        <w:trPr>
          <w:trHeight w:val="280"/>
        </w:trPr>
        <w:tc>
          <w:tcPr>
            <w:tcW w:w="1838" w:type="dxa"/>
          </w:tcPr>
          <w:p w14:paraId="0D7881E7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31C39B5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0FFDAE0" w14:textId="77777777" w:rsidTr="00F51C1C">
        <w:trPr>
          <w:trHeight w:val="288"/>
        </w:trPr>
        <w:tc>
          <w:tcPr>
            <w:tcW w:w="1838" w:type="dxa"/>
          </w:tcPr>
          <w:p w14:paraId="171900AB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53B5A31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53502614" w14:textId="77777777" w:rsidTr="00F51C1C">
        <w:trPr>
          <w:trHeight w:val="280"/>
        </w:trPr>
        <w:tc>
          <w:tcPr>
            <w:tcW w:w="1838" w:type="dxa"/>
          </w:tcPr>
          <w:p w14:paraId="327C8B62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EFBF76E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0FC41B15" w14:textId="77777777" w:rsidTr="00F51C1C">
        <w:trPr>
          <w:trHeight w:val="280"/>
        </w:trPr>
        <w:tc>
          <w:tcPr>
            <w:tcW w:w="1838" w:type="dxa"/>
          </w:tcPr>
          <w:p w14:paraId="44D1B57E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C2C6FA7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637AB1D" w14:textId="77777777" w:rsidTr="00F51C1C">
        <w:trPr>
          <w:trHeight w:val="280"/>
        </w:trPr>
        <w:tc>
          <w:tcPr>
            <w:tcW w:w="1838" w:type="dxa"/>
          </w:tcPr>
          <w:p w14:paraId="714FBE0E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B3B1F97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13F4DCA" w14:textId="77777777" w:rsidTr="00F51C1C">
        <w:trPr>
          <w:trHeight w:val="288"/>
        </w:trPr>
        <w:tc>
          <w:tcPr>
            <w:tcW w:w="1838" w:type="dxa"/>
          </w:tcPr>
          <w:p w14:paraId="60AC4768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C3C52BF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137E2819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>
        <w:rPr>
          <w:b/>
        </w:rPr>
        <w:t>TUTOR</w:t>
      </w:r>
      <w:r>
        <w:t xml:space="preserve"> per il Progetto “</w:t>
      </w:r>
      <w:r w:rsidR="004A0743">
        <w:rPr>
          <w:sz w:val="22"/>
        </w:rPr>
        <w:t>BEN-ESSERE</w:t>
      </w:r>
      <w:r>
        <w:t>”</w:t>
      </w:r>
      <w:r w:rsidR="00FE6A40">
        <w:t xml:space="preserve"> per il modulo (barrare la casella di interesse)</w:t>
      </w:r>
    </w:p>
    <w:p w14:paraId="44DCEE2E" w14:textId="77777777" w:rsidR="00AB24F0" w:rsidRDefault="00AB24F0" w:rsidP="006C5AAC">
      <w:pPr>
        <w:ind w:left="10" w:right="0"/>
      </w:pPr>
    </w:p>
    <w:p w14:paraId="4E682C86" w14:textId="77777777" w:rsidR="00FE6A40" w:rsidRDefault="00FE6A40" w:rsidP="006C5AAC">
      <w:pPr>
        <w:ind w:left="10" w:right="0"/>
      </w:pPr>
    </w:p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FE6A40" w14:paraId="6EFFC25D" w14:textId="77777777" w:rsidTr="00FE6A40">
        <w:trPr>
          <w:trHeight w:val="538"/>
        </w:trPr>
        <w:tc>
          <w:tcPr>
            <w:tcW w:w="1712" w:type="dxa"/>
            <w:vAlign w:val="center"/>
          </w:tcPr>
          <w:p w14:paraId="7AB3C4A2" w14:textId="71EA2A18" w:rsidR="00FE6A40" w:rsidRDefault="004A0743" w:rsidP="002B1F2C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</w:t>
            </w:r>
          </w:p>
        </w:tc>
        <w:tc>
          <w:tcPr>
            <w:tcW w:w="4470" w:type="dxa"/>
            <w:vAlign w:val="center"/>
          </w:tcPr>
          <w:p w14:paraId="5D8B6579" w14:textId="77777777" w:rsidR="00FE6A40" w:rsidRPr="0088360B" w:rsidRDefault="00FE6A40" w:rsidP="002B1F2C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2579" w:type="dxa"/>
            <w:vAlign w:val="center"/>
          </w:tcPr>
          <w:p w14:paraId="486F403A" w14:textId="77777777" w:rsidR="00FE6A40" w:rsidRPr="0088360B" w:rsidRDefault="00FE6A40" w:rsidP="002B1F2C">
            <w:pPr>
              <w:ind w:left="0" w:right="357" w:firstLine="0"/>
              <w:jc w:val="center"/>
              <w:rPr>
                <w:b/>
              </w:rPr>
            </w:pPr>
            <w:r>
              <w:rPr>
                <w:b/>
              </w:rPr>
              <w:t>TUTOR</w:t>
            </w:r>
          </w:p>
        </w:tc>
      </w:tr>
      <w:tr w:rsidR="004A0743" w14:paraId="1F7A9765" w14:textId="77777777" w:rsidTr="00843A53">
        <w:trPr>
          <w:trHeight w:val="205"/>
        </w:trPr>
        <w:tc>
          <w:tcPr>
            <w:tcW w:w="1712" w:type="dxa"/>
            <w:vMerge w:val="restart"/>
            <w:vAlign w:val="center"/>
          </w:tcPr>
          <w:p w14:paraId="64D06D0F" w14:textId="5911BCD7" w:rsidR="004A0743" w:rsidRDefault="004A0743" w:rsidP="004A0743">
            <w:pPr>
              <w:spacing w:after="0"/>
              <w:ind w:left="0" w:right="-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BALZICO</w:t>
            </w:r>
          </w:p>
        </w:tc>
        <w:tc>
          <w:tcPr>
            <w:tcW w:w="4470" w:type="dxa"/>
            <w:vAlign w:val="center"/>
          </w:tcPr>
          <w:p w14:paraId="2AF4BB48" w14:textId="27426F58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Cs/>
                <w:sz w:val="16"/>
                <w:szCs w:val="16"/>
              </w:rPr>
            </w:pPr>
            <w:r w:rsidRPr="00361121">
              <w:t>BALZICO SIC ET SIMPLICITER</w:t>
            </w:r>
          </w:p>
        </w:tc>
        <w:tc>
          <w:tcPr>
            <w:tcW w:w="2579" w:type="dxa"/>
            <w:vAlign w:val="center"/>
          </w:tcPr>
          <w:p w14:paraId="4F021F60" w14:textId="2760DDB5" w:rsidR="004A0743" w:rsidRPr="0088360B" w:rsidRDefault="004A0743" w:rsidP="004A0743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</w:tr>
      <w:tr w:rsidR="004A0743" w14:paraId="623E61EC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3D0EB849" w14:textId="77777777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8C0A401" w14:textId="3AB64595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Cs/>
                <w:sz w:val="16"/>
                <w:szCs w:val="16"/>
              </w:rPr>
            </w:pPr>
            <w:r w:rsidRPr="00361121">
              <w:t>BALZICO BENESSERE YOGA</w:t>
            </w:r>
          </w:p>
        </w:tc>
        <w:tc>
          <w:tcPr>
            <w:tcW w:w="2579" w:type="dxa"/>
            <w:vAlign w:val="center"/>
          </w:tcPr>
          <w:p w14:paraId="1B2B2BDC" w14:textId="35911886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4A0743" w14:paraId="46CCDCB5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0E3F941F" w14:textId="77777777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82226A1" w14:textId="7D982AF5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Cs/>
                <w:sz w:val="16"/>
                <w:szCs w:val="16"/>
              </w:rPr>
            </w:pPr>
            <w:r w:rsidRPr="00361121">
              <w:t>BALZICO HOLA AMIGOS</w:t>
            </w:r>
          </w:p>
        </w:tc>
        <w:tc>
          <w:tcPr>
            <w:tcW w:w="2579" w:type="dxa"/>
            <w:vAlign w:val="center"/>
          </w:tcPr>
          <w:p w14:paraId="546BCE0E" w14:textId="707C1D90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4A0743" w14:paraId="401F6BF4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396A31C2" w14:textId="77777777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A03B173" w14:textId="51B5044B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BALZICO STEM E NON SOLO</w:t>
            </w:r>
          </w:p>
        </w:tc>
        <w:tc>
          <w:tcPr>
            <w:tcW w:w="2579" w:type="dxa"/>
            <w:vAlign w:val="center"/>
          </w:tcPr>
          <w:p w14:paraId="3ABB57AD" w14:textId="77777777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4A0743" w14:paraId="7F0C0B4E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345420F0" w14:textId="77777777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1A807321" w14:textId="2872A4DD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BALZICO WEB RADIO</w:t>
            </w:r>
          </w:p>
        </w:tc>
        <w:tc>
          <w:tcPr>
            <w:tcW w:w="2579" w:type="dxa"/>
            <w:vAlign w:val="center"/>
          </w:tcPr>
          <w:p w14:paraId="4CCD6798" w14:textId="77777777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4A0743" w14:paraId="259A6052" w14:textId="77777777" w:rsidTr="00843A53">
        <w:trPr>
          <w:trHeight w:val="356"/>
        </w:trPr>
        <w:tc>
          <w:tcPr>
            <w:tcW w:w="1712" w:type="dxa"/>
            <w:vMerge w:val="restart"/>
            <w:vAlign w:val="center"/>
          </w:tcPr>
          <w:p w14:paraId="3C3BDBA1" w14:textId="35740324" w:rsidR="004A0743" w:rsidRDefault="004A0743" w:rsidP="004A0743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GIOVANNI XXIII</w:t>
            </w:r>
          </w:p>
        </w:tc>
        <w:tc>
          <w:tcPr>
            <w:tcW w:w="4470" w:type="dxa"/>
            <w:vAlign w:val="center"/>
          </w:tcPr>
          <w:p w14:paraId="5F657B17" w14:textId="512B702D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/>
                <w:bCs/>
                <w:sz w:val="16"/>
                <w:szCs w:val="16"/>
              </w:rPr>
            </w:pPr>
            <w:r w:rsidRPr="00361121">
              <w:t>GIOVANNI XXIII BENESSERE YOGA</w:t>
            </w:r>
          </w:p>
        </w:tc>
        <w:tc>
          <w:tcPr>
            <w:tcW w:w="2579" w:type="dxa"/>
            <w:vAlign w:val="center"/>
          </w:tcPr>
          <w:p w14:paraId="340B03B7" w14:textId="2AC12DF3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4A0743" w14:paraId="5293AB60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2E6DDF4A" w14:textId="77777777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481BE7E2" w14:textId="0A7B498A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/>
                <w:bCs/>
                <w:sz w:val="16"/>
                <w:szCs w:val="16"/>
              </w:rPr>
            </w:pPr>
            <w:r w:rsidRPr="00361121">
              <w:t>GIOVANNI XXIII HOLA AMIGOS</w:t>
            </w:r>
          </w:p>
        </w:tc>
        <w:tc>
          <w:tcPr>
            <w:tcW w:w="2579" w:type="dxa"/>
            <w:vAlign w:val="center"/>
          </w:tcPr>
          <w:p w14:paraId="19830641" w14:textId="0ECEFB41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4A0743" w14:paraId="74C0654A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574EFE74" w14:textId="77777777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0C84826F" w14:textId="36C0E8C8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GIOVANNI XXIII STEM E NON SOLO</w:t>
            </w:r>
          </w:p>
        </w:tc>
        <w:tc>
          <w:tcPr>
            <w:tcW w:w="2579" w:type="dxa"/>
            <w:vAlign w:val="center"/>
          </w:tcPr>
          <w:p w14:paraId="528C8B14" w14:textId="77777777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4A0743" w14:paraId="01BE5AD4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062271D2" w14:textId="77777777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2754700" w14:textId="21AF1C98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/>
                <w:bCs/>
                <w:sz w:val="16"/>
                <w:szCs w:val="16"/>
              </w:rPr>
            </w:pPr>
            <w:r w:rsidRPr="00361121">
              <w:t>GIOVANNI XXIII WEB RADIO</w:t>
            </w:r>
          </w:p>
        </w:tc>
        <w:tc>
          <w:tcPr>
            <w:tcW w:w="2579" w:type="dxa"/>
            <w:vAlign w:val="center"/>
          </w:tcPr>
          <w:p w14:paraId="12FFFDF5" w14:textId="7E05AA8C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09346361" w14:textId="77777777" w:rsidR="00AB24F0" w:rsidRDefault="00AB24F0"/>
    <w:p w14:paraId="44D17245" w14:textId="77777777" w:rsidR="00AB24F0" w:rsidRDefault="00AB24F0"/>
    <w:p w14:paraId="1D18F3C8" w14:textId="77777777" w:rsidR="00AB24F0" w:rsidRDefault="00AB24F0"/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4A0743" w14:paraId="54FB24E6" w14:textId="77777777" w:rsidTr="00F10158">
        <w:trPr>
          <w:trHeight w:val="309"/>
        </w:trPr>
        <w:tc>
          <w:tcPr>
            <w:tcW w:w="1712" w:type="dxa"/>
            <w:vMerge w:val="restart"/>
            <w:vAlign w:val="center"/>
          </w:tcPr>
          <w:p w14:paraId="58CFFE77" w14:textId="671A8560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SCUOLA PRIMARIA</w:t>
            </w:r>
          </w:p>
        </w:tc>
        <w:tc>
          <w:tcPr>
            <w:tcW w:w="4470" w:type="dxa"/>
            <w:vAlign w:val="center"/>
          </w:tcPr>
          <w:p w14:paraId="3E61F9F1" w14:textId="55E8C830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BALZICO CENTRALE A SCUOLA DI MUSICA</w:t>
            </w:r>
          </w:p>
        </w:tc>
        <w:tc>
          <w:tcPr>
            <w:tcW w:w="2579" w:type="dxa"/>
            <w:vAlign w:val="center"/>
          </w:tcPr>
          <w:p w14:paraId="4FBE5CCE" w14:textId="77777777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4A0743" w14:paraId="7DFB95CC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4521610C" w14:textId="77777777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2C94D4E3" w14:textId="5E54B287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SAN MARTINO A SCUOLA DI MUSICA</w:t>
            </w:r>
          </w:p>
        </w:tc>
        <w:tc>
          <w:tcPr>
            <w:tcW w:w="2579" w:type="dxa"/>
            <w:vAlign w:val="center"/>
          </w:tcPr>
          <w:p w14:paraId="64B7E5E6" w14:textId="77777777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4A0743" w14:paraId="659140AE" w14:textId="77777777" w:rsidTr="009F0ECB">
        <w:trPr>
          <w:trHeight w:val="309"/>
        </w:trPr>
        <w:tc>
          <w:tcPr>
            <w:tcW w:w="1712" w:type="dxa"/>
            <w:vMerge/>
            <w:vAlign w:val="center"/>
          </w:tcPr>
          <w:p w14:paraId="4640B49E" w14:textId="77777777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</w:tcPr>
          <w:p w14:paraId="3B5DD97B" w14:textId="7251BDC1" w:rsidR="004A0743" w:rsidRPr="0088360B" w:rsidRDefault="004A0743" w:rsidP="004A0743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SAN CESAREO A SCUOLA DI MUSICA</w:t>
            </w:r>
          </w:p>
        </w:tc>
        <w:tc>
          <w:tcPr>
            <w:tcW w:w="2579" w:type="dxa"/>
            <w:vAlign w:val="center"/>
          </w:tcPr>
          <w:p w14:paraId="1A6D137C" w14:textId="77777777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4A0743" w14:paraId="5DD56CFD" w14:textId="77777777" w:rsidTr="009F0ECB">
        <w:trPr>
          <w:trHeight w:val="309"/>
        </w:trPr>
        <w:tc>
          <w:tcPr>
            <w:tcW w:w="1712" w:type="dxa"/>
            <w:vMerge/>
            <w:vAlign w:val="center"/>
          </w:tcPr>
          <w:p w14:paraId="279BACAC" w14:textId="77777777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</w:tcPr>
          <w:p w14:paraId="1A3C1582" w14:textId="44E997B7" w:rsidR="004A0743" w:rsidRPr="0088360B" w:rsidRDefault="004A0743" w:rsidP="004A0743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DELLA CORTE A SCUOLA DI MUSICA</w:t>
            </w:r>
          </w:p>
        </w:tc>
        <w:tc>
          <w:tcPr>
            <w:tcW w:w="2579" w:type="dxa"/>
            <w:vAlign w:val="center"/>
          </w:tcPr>
          <w:p w14:paraId="0E11D999" w14:textId="77777777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4A0743" w14:paraId="5FF8C1F0" w14:textId="77777777" w:rsidTr="009F0ECB">
        <w:trPr>
          <w:trHeight w:val="309"/>
        </w:trPr>
        <w:tc>
          <w:tcPr>
            <w:tcW w:w="1712" w:type="dxa"/>
            <w:vMerge/>
            <w:vAlign w:val="center"/>
          </w:tcPr>
          <w:p w14:paraId="2D73EE4C" w14:textId="77777777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</w:tcPr>
          <w:p w14:paraId="5389A536" w14:textId="506E1209" w:rsidR="004A0743" w:rsidRPr="0088360B" w:rsidRDefault="004A0743" w:rsidP="004A0743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SANT'ARCANGELO A SCUOLA DI MUSICA</w:t>
            </w:r>
          </w:p>
        </w:tc>
        <w:tc>
          <w:tcPr>
            <w:tcW w:w="2579" w:type="dxa"/>
            <w:vAlign w:val="center"/>
          </w:tcPr>
          <w:p w14:paraId="6293ED05" w14:textId="77777777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26109DB9" w14:textId="77777777" w:rsidR="00FE6A40" w:rsidRDefault="00FE6A40" w:rsidP="006C5AAC">
      <w:pPr>
        <w:ind w:left="10" w:right="0"/>
      </w:pPr>
    </w:p>
    <w:p w14:paraId="3646EAAC" w14:textId="77777777" w:rsidR="006C5AAC" w:rsidRDefault="006C5AAC" w:rsidP="006C5AAC">
      <w:pPr>
        <w:spacing w:after="31"/>
        <w:ind w:left="0" w:right="-2" w:firstLine="0"/>
      </w:pPr>
    </w:p>
    <w:p w14:paraId="68703AD9" w14:textId="77777777" w:rsidR="00843A53" w:rsidRPr="00843A53" w:rsidRDefault="00843A53" w:rsidP="00843A53">
      <w:pPr>
        <w:spacing w:after="31"/>
        <w:ind w:left="0" w:right="-2" w:firstLine="0"/>
        <w:rPr>
          <w:b/>
          <w:bCs/>
        </w:rPr>
      </w:pPr>
      <w:r w:rsidRPr="00843A53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</w:t>
      </w:r>
      <w:proofErr w:type="spellStart"/>
      <w:r w:rsidRPr="00843A53">
        <w:rPr>
          <w:b/>
          <w:bCs/>
        </w:rPr>
        <w:t>D.Lgs</w:t>
      </w:r>
      <w:proofErr w:type="spellEnd"/>
      <w:r w:rsidRPr="00843A53">
        <w:rPr>
          <w:b/>
          <w:bCs/>
        </w:rPr>
        <w:t xml:space="preserve"> 101 del 10/08/2018) ai fini di attività di Ricerca e Selezione del Personale e Contatti lavorativi”.</w:t>
      </w:r>
    </w:p>
    <w:p w14:paraId="0BF49BE4" w14:textId="77777777" w:rsidR="00B72135" w:rsidRDefault="00B72135" w:rsidP="00165DAC">
      <w:pPr>
        <w:spacing w:after="164"/>
        <w:ind w:left="9" w:right="0"/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93"/>
        <w:gridCol w:w="1090"/>
        <w:gridCol w:w="1397"/>
        <w:gridCol w:w="1560"/>
        <w:gridCol w:w="1544"/>
      </w:tblGrid>
      <w:tr w:rsidR="00B72135" w:rsidRPr="004A0A44" w14:paraId="04868BC8" w14:textId="77777777" w:rsidTr="008D2E20">
        <w:trPr>
          <w:trHeight w:val="503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2CC7B564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GRIGLIA DI VALUTAZIONE DEI TITOLI PER TUTOR D’AULA  </w:t>
            </w:r>
          </w:p>
        </w:tc>
      </w:tr>
      <w:tr w:rsidR="00B72135" w:rsidRPr="004A0A44" w14:paraId="67621D41" w14:textId="77777777" w:rsidTr="008D2E20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38AD31F4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Criteri di ammissione: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essere docente interno per tutto il periodo dell’incarico</w:t>
            </w:r>
          </w:p>
        </w:tc>
      </w:tr>
      <w:tr w:rsidR="00B72135" w:rsidRPr="004A0A44" w14:paraId="550BE56A" w14:textId="77777777" w:rsidTr="008D2E20">
        <w:trPr>
          <w:trHeight w:val="1069"/>
        </w:trPr>
        <w:tc>
          <w:tcPr>
            <w:tcW w:w="5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A09289F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C6825B8" w14:textId="77777777" w:rsidR="00B72135" w:rsidRPr="004A0A44" w:rsidRDefault="00B72135" w:rsidP="00B72135">
            <w:pPr>
              <w:numPr>
                <w:ilvl w:val="0"/>
                <w:numId w:val="11"/>
              </w:numPr>
              <w:snapToGrid w:val="0"/>
              <w:spacing w:after="160" w:line="259" w:lineRule="auto"/>
              <w:ind w:right="0"/>
              <w:contextualSpacing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ISTRUZIONE – FORMAZIONE (MAX 15 PUNTI)</w:t>
            </w:r>
          </w:p>
          <w:p w14:paraId="127BC20A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0CFA3F8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n. riferimento del curriculum</w:t>
            </w:r>
          </w:p>
          <w:p w14:paraId="28D22CA0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Obbligatorio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206AD33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da compilare a cura del candidato</w:t>
            </w:r>
          </w:p>
          <w:p w14:paraId="752F4468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3160438A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da compilare a cura della commissione</w:t>
            </w:r>
          </w:p>
        </w:tc>
      </w:tr>
      <w:tr w:rsidR="00B72135" w:rsidRPr="004A0A44" w14:paraId="3B7BABD9" w14:textId="77777777" w:rsidTr="008D2E20">
        <w:tc>
          <w:tcPr>
            <w:tcW w:w="42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CFCD0"/>
            <w:vAlign w:val="center"/>
          </w:tcPr>
          <w:p w14:paraId="446CFD02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A1. LAUREA NELLO SPECIFICO SETTORE IN CUI SI CONCORRE     </w:t>
            </w:r>
            <w:r w:rsidRPr="004A0A44">
              <w:rPr>
                <w:rFonts w:eastAsia="Aptos"/>
                <w:b/>
                <w:bCs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43305FA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4790FE7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363E0B7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69B0B77A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78C6CF85" w14:textId="77777777" w:rsidTr="008D2E20">
        <w:tc>
          <w:tcPr>
            <w:tcW w:w="42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27C6639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96A49A3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D97BD26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140007F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5F5FC99F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02EFA51D" w14:textId="77777777" w:rsidTr="008D2E20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E141DB2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A2. LAUREA NELLO SPECIFICO SETTORE IN CUI SI CONCORRE    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4C42395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395F6F3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B2FB0BA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2F9BB15A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597E421E" w14:textId="77777777" w:rsidTr="008D2E20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E9DEDBA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A3. DIPLOMA SCUOLA SECONDARIA NELLO SPECIFICO SETTORE IN CUI SI CONCORRE    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BB5C825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7CC208A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D091398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3041704F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0463D704" w14:textId="77777777" w:rsidTr="008D2E20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BBB544F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A4. LAUREA IN SETTORE DIVERSO DA QUELLO PER CUI SI CONCORRE     </w:t>
            </w:r>
            <w:r w:rsidRPr="004A0A44">
              <w:rPr>
                <w:rFonts w:eastAsia="Aptos"/>
                <w:b/>
                <w:bCs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C9E4B9E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FC7BBF9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C83158D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5BDE90BF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671CEB54" w14:textId="77777777" w:rsidTr="008D2E20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53C6FF3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A5. LAUREA IN SETTORE DIVERSO DA QUELLO PER CUI SI CONCORRE       (triennale in alternativa al punto A4)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A9F794B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2FD1F0B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39CB8F2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3E6FEE7C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5E855FB2" w14:textId="77777777" w:rsidTr="008D2E20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B7CDF03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A6. DIPLOMA SCUOLA SECONDARIA IN SETTORE DIVERSO DA QUELLO PER CUI SI CONCORRE     (in alternativa al punto A4 e A5)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0846CB3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34AFD79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EEADAC1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12D7091D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3DB5186A" w14:textId="77777777" w:rsidR="00B72135" w:rsidRPr="004A0A44" w:rsidRDefault="00B72135" w:rsidP="00B72135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72135" w:rsidRPr="004A0A44" w14:paraId="45F89067" w14:textId="77777777" w:rsidTr="008D2E20">
        <w:trPr>
          <w:trHeight w:val="435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14:paraId="677671CC" w14:textId="77777777" w:rsidR="00B72135" w:rsidRPr="004A0A44" w:rsidRDefault="00B72135" w:rsidP="00B72135">
            <w:pPr>
              <w:numPr>
                <w:ilvl w:val="0"/>
                <w:numId w:val="11"/>
              </w:numPr>
              <w:snapToGrid w:val="0"/>
              <w:spacing w:after="0" w:line="259" w:lineRule="auto"/>
              <w:ind w:right="0"/>
              <w:contextualSpacing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CERTIFICAZIONI OTTENUTE  (MAX 25 PUNTI)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ab/>
              <w:t xml:space="preserve"> 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ab/>
            </w:r>
          </w:p>
        </w:tc>
      </w:tr>
      <w:tr w:rsidR="00B72135" w:rsidRPr="004A0A44" w14:paraId="591E05CA" w14:textId="77777777" w:rsidTr="008D2E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6BC88B78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B1. COMPETENZE I.C.T. CERTIFICATE riconosciute dal MIUR </w:t>
            </w:r>
            <w:r w:rsidRPr="004A0A44">
              <w:rPr>
                <w:rFonts w:eastAsia="Aptos"/>
                <w:b/>
                <w:bCs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ECDL, EIPASS</w:t>
            </w:r>
            <w:r w:rsidRPr="004A0A44">
              <w:rPr>
                <w:rFonts w:eastAsia="Aptos"/>
                <w:b/>
                <w:bCs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7 MODULI USER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, MOS, Cisco, </w:t>
            </w:r>
            <w:proofErr w:type="spellStart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VMWare</w:t>
            </w:r>
            <w:proofErr w:type="spellEnd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, </w:t>
            </w:r>
            <w:proofErr w:type="spellStart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Pekit</w:t>
            </w:r>
            <w:proofErr w:type="spellEnd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, LIM, Tablet e Coding</w:t>
            </w:r>
            <w:r w:rsidRPr="004A0A44">
              <w:rPr>
                <w:rFonts w:eastAsia="Aptos"/>
                <w:b/>
                <w:bCs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) </w:t>
            </w:r>
            <w:r w:rsidRPr="004A0A44"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conseguite negli ultimi 5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079B6273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6F1C7FF6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3365E453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66F5039D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14:paraId="60989877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6FD0FA2F" w14:textId="77777777" w:rsidR="00B72135" w:rsidRPr="004A0A44" w:rsidRDefault="00B72135" w:rsidP="00B72135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72135" w:rsidRPr="004A0A44" w14:paraId="0457422A" w14:textId="77777777" w:rsidTr="008D2E20">
        <w:trPr>
          <w:trHeight w:val="483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1ADB2E" w14:textId="77777777" w:rsidR="00B72135" w:rsidRPr="004A0A44" w:rsidRDefault="00B72135" w:rsidP="00B72135">
            <w:pPr>
              <w:numPr>
                <w:ilvl w:val="0"/>
                <w:numId w:val="11"/>
              </w:numPr>
              <w:spacing w:after="160" w:line="259" w:lineRule="auto"/>
              <w:ind w:right="0"/>
              <w:contextualSpacing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ESPERIENZE 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(MAX 60 PUNTI)</w:t>
            </w:r>
          </w:p>
        </w:tc>
      </w:tr>
      <w:tr w:rsidR="00B72135" w:rsidRPr="004A0A44" w14:paraId="703960A8" w14:textId="77777777" w:rsidTr="008D2E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2291FF8E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C1. ESPERIENZE DI TUTOR D’AULA/DIDATTICO NEI PROGETTI PNNR – PON - PN SIF2127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5605AA33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25F4889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C6E79BA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54092C4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94B138A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0E927A75" w14:textId="77777777" w:rsidTr="008D2E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14:paraId="643E10D4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C2. ESPERIENZE DI SUPPORTO DS/GRUPPO DI LAVORO NEI PROGETTI PNNR – PN SIF2127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14:paraId="3C188256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34CF79C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AC3D166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544F29A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11BA86F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6D195D6C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121F3CC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41FADB67" w14:textId="77777777" w:rsidTr="008D2E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24708777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C099E9D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6816959B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45765614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67D11BAC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C1F9097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0AFD034F" w14:textId="77777777" w:rsidTr="008D2E20">
        <w:trPr>
          <w:trHeight w:val="430"/>
        </w:trPr>
        <w:tc>
          <w:tcPr>
            <w:tcW w:w="6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BFE37F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TOTALE 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75A41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1E4B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27749BEF" w14:textId="77777777" w:rsidR="00B72135" w:rsidRPr="004A0A44" w:rsidRDefault="00B72135" w:rsidP="00B72135">
      <w:pPr>
        <w:spacing w:line="248" w:lineRule="auto"/>
        <w:ind w:left="370" w:right="8" w:firstLine="0"/>
        <w:contextualSpacing/>
        <w:jc w:val="right"/>
        <w:rPr>
          <w:rFonts w:eastAsia="Aptos"/>
          <w:b/>
          <w:bCs/>
          <w:color w:val="auto"/>
          <w:kern w:val="2"/>
          <w:szCs w:val="20"/>
          <w:lang w:eastAsia="en-US"/>
          <w14:ligatures w14:val="standardContextual"/>
        </w:rPr>
      </w:pPr>
    </w:p>
    <w:p w14:paraId="3F8ED613" w14:textId="77777777" w:rsidR="00B72135" w:rsidRPr="004A0A44" w:rsidRDefault="00B72135" w:rsidP="00B72135">
      <w:pPr>
        <w:spacing w:line="248" w:lineRule="auto"/>
        <w:ind w:left="0" w:right="8" w:firstLine="0"/>
        <w:contextualSpacing/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</w:pPr>
      <w:r w:rsidRPr="004A0A44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>Si precisa che il calendario delle lezioni dovrà essere concordato con il Dirigente scolastico rispettando le esigenze organizzative della scuola. Qualora l’esperto e il tutor non riuscissero ad adeguarsi al calendario redatto secondo quanto sopra precisato, dovranno rinunciare all’incarico e si procederà con lo scorrimento della graduatoria.</w:t>
      </w:r>
    </w:p>
    <w:p w14:paraId="65B75DDC" w14:textId="77777777" w:rsidR="00B72135" w:rsidRPr="004A0A44" w:rsidRDefault="00B72135" w:rsidP="00B72135">
      <w:pPr>
        <w:spacing w:line="248" w:lineRule="auto"/>
        <w:ind w:left="0" w:right="8" w:firstLine="0"/>
        <w:contextualSpacing/>
        <w:jc w:val="left"/>
        <w:rPr>
          <w:color w:val="auto"/>
          <w:sz w:val="18"/>
          <w:szCs w:val="18"/>
        </w:rPr>
      </w:pPr>
      <w:r w:rsidRPr="004A0A44">
        <w:rPr>
          <w:color w:val="auto"/>
          <w:sz w:val="18"/>
          <w:szCs w:val="18"/>
        </w:rPr>
        <w:t>A parità di punteggio sarà data priorità al candidato che ha raggiunto il maggior punteggio alla voce C e in subordine al candidato di minore età.</w:t>
      </w:r>
    </w:p>
    <w:p w14:paraId="58B8CE98" w14:textId="77777777" w:rsidR="00B72135" w:rsidRDefault="00B72135" w:rsidP="00165DAC">
      <w:pPr>
        <w:spacing w:after="164"/>
        <w:ind w:left="9" w:right="0"/>
      </w:pPr>
    </w:p>
    <w:p w14:paraId="631F5C3D" w14:textId="47385F9C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1834BBB9" w:rsidR="00165DAC" w:rsidRDefault="00165DAC" w:rsidP="00165DAC">
      <w:pPr>
        <w:spacing w:after="42"/>
        <w:ind w:left="384" w:right="0"/>
      </w:pPr>
      <w:r>
        <w:t xml:space="preserve">      emesso)</w:t>
      </w:r>
      <w:r w:rsidR="00A63626">
        <w:t>: …………………………………………………………………………………………………………………..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3284498E" w14:textId="6F605209" w:rsidR="00165DAC" w:rsidRPr="00FE6A40" w:rsidRDefault="00165DAC" w:rsidP="00FE6A40">
      <w:pPr>
        <w:pStyle w:val="Paragrafoelenco"/>
        <w:numPr>
          <w:ilvl w:val="0"/>
          <w:numId w:val="12"/>
        </w:numPr>
        <w:spacing w:after="68" w:line="252" w:lineRule="auto"/>
        <w:ind w:right="0"/>
      </w:pPr>
      <w:r>
        <w:t>CV formato europeo sottoscritto</w:t>
      </w:r>
      <w:r w:rsidR="00FE6A40">
        <w:t xml:space="preserve">, aggiornato e obbligatoriamente corredato dalla dichiarazione di veridicità e dall’autorizzazione all’uso dei dati personali </w:t>
      </w:r>
      <w:r w:rsidR="00FE6A40" w:rsidRPr="00454661">
        <w:t>per scopi di reclutamento e comunicazione professionale</w:t>
      </w:r>
      <w:r w:rsidR="00FE6A40">
        <w:t xml:space="preserve">: </w:t>
      </w:r>
      <w:r w:rsidR="00FE6A40" w:rsidRPr="00FE6A40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</w:t>
      </w:r>
      <w:proofErr w:type="spellStart"/>
      <w:r w:rsidR="00FE6A40" w:rsidRPr="00FE6A40">
        <w:rPr>
          <w:b/>
          <w:bCs/>
        </w:rPr>
        <w:t>D.Lgs</w:t>
      </w:r>
      <w:proofErr w:type="spellEnd"/>
      <w:r w:rsidR="00FE6A40" w:rsidRPr="00FE6A40">
        <w:rPr>
          <w:b/>
          <w:bCs/>
        </w:rPr>
        <w:t xml:space="preserve"> 101 del 10/08/2018) ai fini di attività di Ricerca e Selezione del Personale e Contatti lavorativi”.</w:t>
      </w:r>
    </w:p>
    <w:p w14:paraId="11301C66" w14:textId="77777777" w:rsidR="00FE6A40" w:rsidRDefault="00FE6A40" w:rsidP="00FE6A40">
      <w:pPr>
        <w:pStyle w:val="Paragrafoelenco"/>
        <w:spacing w:after="68" w:line="252" w:lineRule="auto"/>
        <w:ind w:left="369" w:right="0" w:firstLine="0"/>
      </w:pPr>
    </w:p>
    <w:p w14:paraId="424FDA6E" w14:textId="77777777" w:rsidR="00E01A69" w:rsidRDefault="00FE6A40" w:rsidP="00E01A69">
      <w:pPr>
        <w:pStyle w:val="Paragrafoelenco"/>
        <w:numPr>
          <w:ilvl w:val="0"/>
          <w:numId w:val="12"/>
        </w:numPr>
        <w:ind w:right="0"/>
      </w:pPr>
      <w:r>
        <w:t xml:space="preserve">Fotocopia di un documento di identità valido con firma in originale del candidato </w:t>
      </w:r>
    </w:p>
    <w:p w14:paraId="0C7B78AB" w14:textId="77777777" w:rsidR="00E01A69" w:rsidRDefault="00E01A69" w:rsidP="00E01A69">
      <w:pPr>
        <w:pStyle w:val="Paragrafoelenco"/>
      </w:pPr>
    </w:p>
    <w:p w14:paraId="5B00060E" w14:textId="1E1C64B3" w:rsidR="00E01A69" w:rsidRPr="00E01A69" w:rsidRDefault="00E01A69" w:rsidP="00E01A69">
      <w:pPr>
        <w:pStyle w:val="Paragrafoelenco"/>
        <w:numPr>
          <w:ilvl w:val="0"/>
          <w:numId w:val="12"/>
        </w:numPr>
        <w:ind w:right="0"/>
      </w:pPr>
      <w:r w:rsidRPr="00E01A69">
        <w:t>Dichiarazione insussistenza cause ostative</w:t>
      </w:r>
    </w:p>
    <w:p w14:paraId="68C31ADA" w14:textId="2AF51E61" w:rsidR="00FE6A40" w:rsidRDefault="00FE6A40" w:rsidP="00E01A69">
      <w:pPr>
        <w:pStyle w:val="Paragrafoelenco"/>
        <w:ind w:left="369" w:right="0" w:firstLine="0"/>
      </w:pP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08D79EA0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__/0</w:t>
      </w:r>
      <w:r w:rsidR="004A0743">
        <w:t>9</w:t>
      </w:r>
      <w:r>
        <w:t>/202</w:t>
      </w:r>
      <w:r w:rsidR="00FD5A78">
        <w:t>5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44922" w14:textId="77777777" w:rsidR="005A5212" w:rsidRDefault="005A5212">
      <w:pPr>
        <w:spacing w:after="0" w:line="240" w:lineRule="auto"/>
      </w:pPr>
      <w:r>
        <w:separator/>
      </w:r>
    </w:p>
  </w:endnote>
  <w:endnote w:type="continuationSeparator" w:id="0">
    <w:p w14:paraId="58C79622" w14:textId="77777777" w:rsidR="005A5212" w:rsidRDefault="005A5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3C288" w14:textId="77777777" w:rsidR="005A5212" w:rsidRDefault="005A5212">
      <w:pPr>
        <w:spacing w:after="0" w:line="240" w:lineRule="auto"/>
      </w:pPr>
      <w:r>
        <w:separator/>
      </w:r>
    </w:p>
  </w:footnote>
  <w:footnote w:type="continuationSeparator" w:id="0">
    <w:p w14:paraId="12AFBAF8" w14:textId="77777777" w:rsidR="005A5212" w:rsidRDefault="005A5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2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1540557249">
    <w:abstractNumId w:val="8"/>
  </w:num>
  <w:num w:numId="2" w16cid:durableId="1449011684">
    <w:abstractNumId w:val="6"/>
  </w:num>
  <w:num w:numId="3" w16cid:durableId="251358898">
    <w:abstractNumId w:val="5"/>
  </w:num>
  <w:num w:numId="4" w16cid:durableId="885489465">
    <w:abstractNumId w:val="0"/>
  </w:num>
  <w:num w:numId="5" w16cid:durableId="1322614279">
    <w:abstractNumId w:val="7"/>
  </w:num>
  <w:num w:numId="6" w16cid:durableId="110787821">
    <w:abstractNumId w:val="9"/>
  </w:num>
  <w:num w:numId="7" w16cid:durableId="726759451">
    <w:abstractNumId w:val="2"/>
  </w:num>
  <w:num w:numId="8" w16cid:durableId="1067845838">
    <w:abstractNumId w:val="3"/>
  </w:num>
  <w:num w:numId="9" w16cid:durableId="1499423559">
    <w:abstractNumId w:val="1"/>
  </w:num>
  <w:num w:numId="10" w16cid:durableId="304435576">
    <w:abstractNumId w:val="10"/>
  </w:num>
  <w:num w:numId="11" w16cid:durableId="1555463134">
    <w:abstractNumId w:val="4"/>
  </w:num>
  <w:num w:numId="12" w16cid:durableId="620958690">
    <w:abstractNumId w:val="11"/>
  </w:num>
  <w:num w:numId="13" w16cid:durableId="11964304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0D007F"/>
    <w:rsid w:val="001500DA"/>
    <w:rsid w:val="00165DAC"/>
    <w:rsid w:val="001B2325"/>
    <w:rsid w:val="001D3A98"/>
    <w:rsid w:val="001D5A07"/>
    <w:rsid w:val="00221655"/>
    <w:rsid w:val="0026755D"/>
    <w:rsid w:val="00331BE4"/>
    <w:rsid w:val="003A2C09"/>
    <w:rsid w:val="003C1E1B"/>
    <w:rsid w:val="003D2B37"/>
    <w:rsid w:val="003E5117"/>
    <w:rsid w:val="004020A3"/>
    <w:rsid w:val="00406777"/>
    <w:rsid w:val="00425E2A"/>
    <w:rsid w:val="00446E89"/>
    <w:rsid w:val="004A0743"/>
    <w:rsid w:val="004B7520"/>
    <w:rsid w:val="005A5212"/>
    <w:rsid w:val="00647759"/>
    <w:rsid w:val="0068716B"/>
    <w:rsid w:val="006C5AAC"/>
    <w:rsid w:val="00843A53"/>
    <w:rsid w:val="008927A7"/>
    <w:rsid w:val="00A120F5"/>
    <w:rsid w:val="00A63626"/>
    <w:rsid w:val="00A639E3"/>
    <w:rsid w:val="00AB24F0"/>
    <w:rsid w:val="00AD040C"/>
    <w:rsid w:val="00AF0172"/>
    <w:rsid w:val="00B24F05"/>
    <w:rsid w:val="00B37892"/>
    <w:rsid w:val="00B70B87"/>
    <w:rsid w:val="00B72135"/>
    <w:rsid w:val="00D23603"/>
    <w:rsid w:val="00DB6248"/>
    <w:rsid w:val="00E01A69"/>
    <w:rsid w:val="00E45018"/>
    <w:rsid w:val="00EB533C"/>
    <w:rsid w:val="00ED6D1E"/>
    <w:rsid w:val="00F10158"/>
    <w:rsid w:val="00F47A3C"/>
    <w:rsid w:val="00FD5A78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19</cp:revision>
  <dcterms:created xsi:type="dcterms:W3CDTF">2022-10-18T09:50:00Z</dcterms:created>
  <dcterms:modified xsi:type="dcterms:W3CDTF">2025-09-01T13:58:00Z</dcterms:modified>
</cp:coreProperties>
</file>