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4DF0" w14:textId="11BA5F45" w:rsidR="00EC4894" w:rsidRDefault="00EC4894" w:rsidP="00CA45EF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382B0C82" w14:textId="10AFE32A" w:rsidR="0092405D" w:rsidRDefault="0092405D" w:rsidP="00320EF8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Hlk176165631"/>
      <w:r>
        <w:rPr>
          <w:rFonts w:ascii="Times New Roman" w:hAnsi="Times New Roman" w:cs="Times New Roman"/>
          <w:sz w:val="18"/>
          <w:szCs w:val="18"/>
        </w:rPr>
        <w:t xml:space="preserve">  </w:t>
      </w:r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r w:rsidRPr="008376BD">
        <w:rPr>
          <w:rFonts w:ascii="Times New Roman" w:hAnsi="Times New Roman" w:cs="Times New Roman"/>
          <w:sz w:val="18"/>
          <w:szCs w:val="18"/>
        </w:rPr>
        <w:t>Alla Dirigente Scolastica</w:t>
      </w:r>
      <w:r w:rsidR="00320EF8">
        <w:rPr>
          <w:rFonts w:ascii="Times New Roman" w:hAnsi="Times New Roman" w:cs="Times New Roman"/>
          <w:sz w:val="18"/>
          <w:szCs w:val="18"/>
        </w:rPr>
        <w:t xml:space="preserve"> </w:t>
      </w:r>
      <w:r w:rsidRPr="008376BD">
        <w:rPr>
          <w:rFonts w:ascii="Times New Roman" w:hAnsi="Times New Roman" w:cs="Times New Roman"/>
          <w:sz w:val="18"/>
          <w:szCs w:val="18"/>
        </w:rPr>
        <w:t xml:space="preserve">I.C. </w:t>
      </w:r>
      <w:proofErr w:type="spellStart"/>
      <w:r w:rsidRPr="008376BD">
        <w:rPr>
          <w:rFonts w:ascii="Times New Roman" w:hAnsi="Times New Roman" w:cs="Times New Roman"/>
          <w:sz w:val="18"/>
          <w:szCs w:val="18"/>
        </w:rPr>
        <w:t>Balzico</w:t>
      </w:r>
      <w:proofErr w:type="spellEnd"/>
      <w:r w:rsidRPr="008376BD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Giovanni XXIII</w:t>
      </w:r>
      <w:r w:rsidRPr="008376BD">
        <w:rPr>
          <w:rFonts w:ascii="Times New Roman" w:hAnsi="Times New Roman" w:cs="Times New Roman"/>
          <w:sz w:val="18"/>
          <w:szCs w:val="18"/>
        </w:rPr>
        <w:t xml:space="preserve"> Cava de</w:t>
      </w:r>
      <w:proofErr w:type="gramStart"/>
      <w:r w:rsidRPr="008376BD">
        <w:rPr>
          <w:rFonts w:ascii="Times New Roman" w:hAnsi="Times New Roman" w:cs="Times New Roman"/>
          <w:sz w:val="18"/>
          <w:szCs w:val="18"/>
        </w:rPr>
        <w:t>’</w:t>
      </w:r>
      <w:r w:rsidR="00320EF8">
        <w:rPr>
          <w:rFonts w:ascii="Times New Roman" w:hAnsi="Times New Roman" w:cs="Times New Roman"/>
          <w:sz w:val="18"/>
          <w:szCs w:val="18"/>
        </w:rPr>
        <w:t xml:space="preserve">  </w:t>
      </w:r>
      <w:r w:rsidRPr="008376BD">
        <w:rPr>
          <w:rFonts w:ascii="Times New Roman" w:hAnsi="Times New Roman" w:cs="Times New Roman"/>
          <w:sz w:val="18"/>
          <w:szCs w:val="18"/>
        </w:rPr>
        <w:t>Tirreni</w:t>
      </w:r>
      <w:proofErr w:type="gramEnd"/>
    </w:p>
    <w:p w14:paraId="4FFF67A4" w14:textId="193CBD88" w:rsidR="00EC4894" w:rsidRPr="008376BD" w:rsidRDefault="00EC4894" w:rsidP="0092405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7B88784" w14:textId="63B40F54" w:rsidR="008376BD" w:rsidRPr="008376BD" w:rsidRDefault="00DE7918" w:rsidP="008376BD">
      <w:pPr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8376BD">
        <w:rPr>
          <w:rFonts w:ascii="Times New Roman" w:hAnsi="Times New Roman" w:cs="Times New Roman"/>
          <w:b/>
          <w:bCs/>
          <w:sz w:val="18"/>
          <w:szCs w:val="18"/>
          <w:u w:val="single"/>
        </w:rPr>
        <w:t>AUTORIZZAZIONE PER L’USCITA AUTONOMA DA SCUOLA</w:t>
      </w:r>
      <w:r w:rsidR="00320EF8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AL TERMINE DELLE PROVE D’ESAME 24-25</w:t>
      </w:r>
    </w:p>
    <w:p w14:paraId="5550E39E" w14:textId="132E0668" w:rsidR="00DE7918" w:rsidRPr="002C1968" w:rsidRDefault="00DE7918" w:rsidP="008376B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>VISTO l’art 19-bis, commi 1 e 2, della legge n.172 del 04/12/2017 recante “Disposizioni in materia di uscita dei minori di 14 anni dai locali scolastici”;</w:t>
      </w:r>
    </w:p>
    <w:p w14:paraId="73F721E8" w14:textId="116EC97C" w:rsidR="00DE7918" w:rsidRPr="002C1968" w:rsidRDefault="00DE7918" w:rsidP="008376B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VISTO l'art. 591 del Codice Penale; </w:t>
      </w:r>
    </w:p>
    <w:p w14:paraId="322E216A" w14:textId="77777777" w:rsidR="00DE7918" w:rsidRPr="002C1968" w:rsidRDefault="00DE7918" w:rsidP="008376B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VISTI gli artt. 2043, 2047, 2048 e 2051 del Codice Civile; </w:t>
      </w:r>
    </w:p>
    <w:p w14:paraId="63ACABE3" w14:textId="77777777" w:rsidR="00DF6E93" w:rsidRPr="002C1968" w:rsidRDefault="00DE7918" w:rsidP="008376B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VISTO l'art. 10 </w:t>
      </w:r>
      <w:proofErr w:type="spellStart"/>
      <w:r w:rsidRPr="002C1968">
        <w:rPr>
          <w:rFonts w:ascii="Times New Roman" w:hAnsi="Times New Roman" w:cs="Times New Roman"/>
          <w:sz w:val="16"/>
          <w:szCs w:val="16"/>
        </w:rPr>
        <w:t>D.Lgs.</w:t>
      </w:r>
      <w:proofErr w:type="spellEnd"/>
      <w:r w:rsidRPr="002C1968">
        <w:rPr>
          <w:rFonts w:ascii="Times New Roman" w:hAnsi="Times New Roman" w:cs="Times New Roman"/>
          <w:sz w:val="16"/>
          <w:szCs w:val="16"/>
        </w:rPr>
        <w:t xml:space="preserve"> 297/94 </w:t>
      </w:r>
    </w:p>
    <w:p w14:paraId="5184F510" w14:textId="5516402A" w:rsidR="008376BD" w:rsidRPr="002C1968" w:rsidRDefault="00DE7918" w:rsidP="00320EF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CONSAPEVOLI che la presente autorizzazione “esonera il personale scolastico dalla responsabilità connessa all’adempimento dell’obbligo di vigilanza” come disciplinato dalla predetta legge; </w:t>
      </w:r>
    </w:p>
    <w:p w14:paraId="6498E801" w14:textId="51A866F8" w:rsidR="001663E3" w:rsidRPr="002C1968" w:rsidRDefault="00DE7918" w:rsidP="008376B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>I sottoscritti* Padre: __________________________________</w:t>
      </w:r>
      <w:r w:rsidR="008376BD" w:rsidRPr="002C1968">
        <w:rPr>
          <w:rFonts w:ascii="Times New Roman" w:hAnsi="Times New Roman" w:cs="Times New Roman"/>
          <w:sz w:val="16"/>
          <w:szCs w:val="16"/>
        </w:rPr>
        <w:t>__</w:t>
      </w:r>
      <w:r w:rsidRPr="002C1968">
        <w:rPr>
          <w:rFonts w:ascii="Times New Roman" w:hAnsi="Times New Roman" w:cs="Times New Roman"/>
          <w:sz w:val="16"/>
          <w:szCs w:val="16"/>
        </w:rPr>
        <w:t xml:space="preserve"> e</w:t>
      </w:r>
      <w:r w:rsidR="008376BD" w:rsidRPr="002C1968">
        <w:rPr>
          <w:rFonts w:ascii="Times New Roman" w:hAnsi="Times New Roman" w:cs="Times New Roman"/>
          <w:sz w:val="16"/>
          <w:szCs w:val="16"/>
        </w:rPr>
        <w:t xml:space="preserve"> </w:t>
      </w:r>
      <w:r w:rsidRPr="002C1968">
        <w:rPr>
          <w:rFonts w:ascii="Times New Roman" w:hAnsi="Times New Roman" w:cs="Times New Roman"/>
          <w:sz w:val="16"/>
          <w:szCs w:val="16"/>
        </w:rPr>
        <w:t>Madre:____________________________________</w:t>
      </w:r>
      <w:r w:rsidR="00610055" w:rsidRPr="002C1968">
        <w:rPr>
          <w:rFonts w:ascii="Times New Roman" w:hAnsi="Times New Roman" w:cs="Times New Roman"/>
          <w:sz w:val="16"/>
          <w:szCs w:val="16"/>
        </w:rPr>
        <w:t>_______</w:t>
      </w:r>
      <w:r w:rsidRPr="002C1968">
        <w:rPr>
          <w:rFonts w:ascii="Times New Roman" w:hAnsi="Times New Roman" w:cs="Times New Roman"/>
          <w:sz w:val="16"/>
          <w:szCs w:val="16"/>
        </w:rPr>
        <w:t xml:space="preserve"> genitori dell’alunno/a ______________________________________________________ frequentante la classe/sezione _____ del plesso</w:t>
      </w:r>
      <w:r w:rsidR="00610055" w:rsidRPr="002C1968">
        <w:rPr>
          <w:rFonts w:ascii="Times New Roman" w:hAnsi="Times New Roman" w:cs="Times New Roman"/>
          <w:sz w:val="16"/>
          <w:szCs w:val="16"/>
        </w:rPr>
        <w:t xml:space="preserve"> </w:t>
      </w:r>
      <w:r w:rsidRPr="002C1968">
        <w:rPr>
          <w:rFonts w:ascii="Times New Roman" w:hAnsi="Times New Roman" w:cs="Times New Roman"/>
          <w:sz w:val="16"/>
          <w:szCs w:val="16"/>
        </w:rPr>
        <w:t xml:space="preserve">___________________ </w:t>
      </w:r>
    </w:p>
    <w:p w14:paraId="555D1677" w14:textId="09626FB8" w:rsidR="001663E3" w:rsidRPr="002C1968" w:rsidRDefault="00DE7918" w:rsidP="00B67193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C1968">
        <w:rPr>
          <w:rFonts w:ascii="Times New Roman" w:hAnsi="Times New Roman" w:cs="Times New Roman"/>
          <w:b/>
          <w:bCs/>
          <w:sz w:val="16"/>
          <w:szCs w:val="16"/>
        </w:rPr>
        <w:t>DICHIARANO</w:t>
      </w:r>
    </w:p>
    <w:p w14:paraId="33CE655F" w14:textId="721B80A1" w:rsidR="00610055" w:rsidRPr="00EC4894" w:rsidRDefault="00DE7918" w:rsidP="00EC4894">
      <w:pPr>
        <w:pStyle w:val="Paragrafoelenco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 xml:space="preserve">di non avere la possibilità di garantire, all'uscita dalla scuola del minore al termine delle </w:t>
      </w:r>
      <w:r w:rsidR="00320EF8">
        <w:rPr>
          <w:rFonts w:ascii="Times New Roman" w:hAnsi="Times New Roman" w:cs="Times New Roman"/>
          <w:sz w:val="16"/>
          <w:szCs w:val="16"/>
        </w:rPr>
        <w:t>prove d’esame</w:t>
      </w:r>
      <w:r w:rsidRPr="00EC4894">
        <w:rPr>
          <w:rFonts w:ascii="Times New Roman" w:hAnsi="Times New Roman" w:cs="Times New Roman"/>
          <w:sz w:val="16"/>
          <w:szCs w:val="16"/>
        </w:rPr>
        <w:t xml:space="preserve"> la presenza di un genitore o di altro soggetto maggiorenne autorizzabile; </w:t>
      </w:r>
    </w:p>
    <w:p w14:paraId="5DE586A1" w14:textId="170CFD82" w:rsidR="00610055" w:rsidRPr="00EC4894" w:rsidRDefault="00DE7918" w:rsidP="00EC4894">
      <w:pPr>
        <w:pStyle w:val="Paragrafoelenco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>che il minore conosce il tragitto scuola-casa e che lo ha già più volte percorso autonomamente senza accompagnatori;</w:t>
      </w:r>
    </w:p>
    <w:p w14:paraId="1F26C964" w14:textId="686616E0" w:rsidR="00610055" w:rsidRPr="00EC4894" w:rsidRDefault="00DE7918" w:rsidP="00EC4894">
      <w:pPr>
        <w:pStyle w:val="Paragrafoelenco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 xml:space="preserve">che si impegnano a dare precise istruzioni affinché il minore rientri direttamente al domicilio indicato; </w:t>
      </w:r>
    </w:p>
    <w:p w14:paraId="236E2213" w14:textId="2F88877D" w:rsidR="00610055" w:rsidRPr="00EC4894" w:rsidRDefault="00DE7918" w:rsidP="00EC4894">
      <w:pPr>
        <w:pStyle w:val="Paragrafoelenco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 xml:space="preserve">che si impegnano a comunicare qualsiasi fatto che modifichi i requisiti di sussistenza della autorizzazione; </w:t>
      </w:r>
    </w:p>
    <w:p w14:paraId="3DA5E2B4" w14:textId="1E2D8A6F" w:rsidR="00610055" w:rsidRPr="00EC4894" w:rsidRDefault="00DE7918" w:rsidP="00EC4894">
      <w:pPr>
        <w:pStyle w:val="Paragrafoelenco"/>
        <w:numPr>
          <w:ilvl w:val="1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 xml:space="preserve">che, nel caso di utilizzo del trasporto scolastico, ESONERANO la scuola dalla responsabilità riveniente dall'obbligo di vigilanza nella salita e discesa del mezzo e nel tempo di sosta alla fermata utilizzata ed al ritorno dalle attività scolastiche e nel tragitto dall'uscita dalla scuola al mezzo di trasporto e viceversa. </w:t>
      </w:r>
    </w:p>
    <w:p w14:paraId="5E008D3A" w14:textId="565E95B9" w:rsidR="00610055" w:rsidRPr="002C1968" w:rsidRDefault="00DE7918" w:rsidP="00610055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C1968">
        <w:rPr>
          <w:rFonts w:ascii="Times New Roman" w:hAnsi="Times New Roman" w:cs="Times New Roman"/>
          <w:b/>
          <w:bCs/>
          <w:sz w:val="16"/>
          <w:szCs w:val="16"/>
        </w:rPr>
        <w:t>AUTORIZZANO</w:t>
      </w:r>
    </w:p>
    <w:p w14:paraId="59FF67B6" w14:textId="65199C98" w:rsidR="007D38E1" w:rsidRPr="002C1968" w:rsidRDefault="00DE7918" w:rsidP="00EC4894">
      <w:pPr>
        <w:jc w:val="both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L’istituzione scolastica a consentire l’uscita autonoma del minore ____________________________________________________ di anni ___________________ al termine </w:t>
      </w:r>
      <w:r w:rsidR="00320EF8">
        <w:rPr>
          <w:rFonts w:ascii="Times New Roman" w:hAnsi="Times New Roman" w:cs="Times New Roman"/>
          <w:sz w:val="16"/>
          <w:szCs w:val="16"/>
        </w:rPr>
        <w:t>delle prove d’esame</w:t>
      </w:r>
      <w:r w:rsidRPr="002C1968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63D60772" w14:textId="77777777" w:rsidR="007D38E1" w:rsidRPr="002C1968" w:rsidRDefault="00DE7918">
      <w:pPr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 Cava de’ Tirreni, ………………………… </w:t>
      </w:r>
    </w:p>
    <w:p w14:paraId="10A6A7C3" w14:textId="5F0057B0" w:rsidR="00DE7918" w:rsidRDefault="00DE7918">
      <w:pPr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Firma di entrambi i genitori*: </w:t>
      </w:r>
      <w:r w:rsidR="00EC4894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2C1968">
        <w:rPr>
          <w:rFonts w:ascii="Times New Roman" w:hAnsi="Times New Roman" w:cs="Times New Roman"/>
          <w:sz w:val="16"/>
          <w:szCs w:val="16"/>
        </w:rPr>
        <w:t>Padre: ...................................................................... Madre...........................................</w:t>
      </w:r>
      <w:r w:rsidR="007D38E1" w:rsidRPr="002C1968">
        <w:rPr>
          <w:rFonts w:ascii="Times New Roman" w:hAnsi="Times New Roman" w:cs="Times New Roman"/>
          <w:sz w:val="16"/>
          <w:szCs w:val="16"/>
        </w:rPr>
        <w:t>........................</w:t>
      </w:r>
    </w:p>
    <w:p w14:paraId="7A3B38CA" w14:textId="00F4A077" w:rsidR="00320EF8" w:rsidRPr="00320EF8" w:rsidRDefault="00320EF8" w:rsidP="00320EF8">
      <w:pPr>
        <w:jc w:val="center"/>
        <w:rPr>
          <w:rFonts w:ascii="Times New Roman" w:hAnsi="Times New Roman" w:cs="Times New Roman"/>
          <w:sz w:val="16"/>
          <w:szCs w:val="16"/>
        </w:rPr>
      </w:pPr>
      <w:r w:rsidRPr="00320EF8">
        <w:rPr>
          <w:rFonts w:ascii="Times New Roman" w:hAnsi="Times New Roman" w:cs="Times New Roman"/>
          <w:sz w:val="16"/>
          <w:szCs w:val="16"/>
        </w:rPr>
        <w:t>AUTODICHIARAZIONE DI UN SOLO GENITORE EX DPR 245/2000</w:t>
      </w:r>
    </w:p>
    <w:p w14:paraId="5CABAF5D" w14:textId="44831E85" w:rsidR="00320EF8" w:rsidRPr="00320EF8" w:rsidRDefault="00320EF8" w:rsidP="00320EF8">
      <w:pPr>
        <w:rPr>
          <w:rFonts w:ascii="Times New Roman" w:hAnsi="Times New Roman" w:cs="Times New Roman"/>
          <w:sz w:val="16"/>
          <w:szCs w:val="16"/>
        </w:rPr>
      </w:pPr>
      <w:r w:rsidRPr="00320EF8">
        <w:rPr>
          <w:rFonts w:ascii="Times New Roman" w:hAnsi="Times New Roman" w:cs="Times New Roman"/>
          <w:sz w:val="16"/>
          <w:szCs w:val="16"/>
        </w:rPr>
        <w:t>Il sottoscritto ………………………………………genitore dell’alunno………………………………. frequentante la classe………</w:t>
      </w:r>
      <w:proofErr w:type="gramStart"/>
      <w:r w:rsidRPr="00320EF8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320EF8">
        <w:rPr>
          <w:rFonts w:ascii="Times New Roman" w:hAnsi="Times New Roman" w:cs="Times New Roman"/>
          <w:sz w:val="16"/>
          <w:szCs w:val="16"/>
        </w:rPr>
        <w:t>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51903AEE" w14:textId="4173579B" w:rsidR="00EC4894" w:rsidRDefault="00320EF8" w:rsidP="00320EF8">
      <w:pPr>
        <w:rPr>
          <w:rFonts w:ascii="Times New Roman" w:hAnsi="Times New Roman" w:cs="Times New Roman"/>
          <w:sz w:val="16"/>
          <w:szCs w:val="16"/>
        </w:rPr>
      </w:pPr>
      <w:r w:rsidRPr="00320EF8">
        <w:rPr>
          <w:rFonts w:ascii="Times New Roman" w:hAnsi="Times New Roman" w:cs="Times New Roman"/>
          <w:sz w:val="16"/>
          <w:szCs w:val="16"/>
        </w:rPr>
        <w:t xml:space="preserve">Cava de’ </w:t>
      </w:r>
      <w:proofErr w:type="gramStart"/>
      <w:r w:rsidRPr="00320EF8">
        <w:rPr>
          <w:rFonts w:ascii="Times New Roman" w:hAnsi="Times New Roman" w:cs="Times New Roman"/>
          <w:sz w:val="16"/>
          <w:szCs w:val="16"/>
        </w:rPr>
        <w:t>Tirreni,…</w:t>
      </w:r>
      <w:proofErr w:type="gramEnd"/>
      <w:r w:rsidRPr="00320EF8">
        <w:rPr>
          <w:rFonts w:ascii="Times New Roman" w:hAnsi="Times New Roman" w:cs="Times New Roman"/>
          <w:sz w:val="16"/>
          <w:szCs w:val="16"/>
        </w:rPr>
        <w:t>…………….                                                                             Firma del genitore…………………………...</w:t>
      </w:r>
    </w:p>
    <w:p w14:paraId="5779A370" w14:textId="65D69E2D" w:rsidR="0092405D" w:rsidRPr="0092405D" w:rsidRDefault="00EC4894" w:rsidP="0092405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sym w:font="Wingdings" w:char="F022"/>
      </w:r>
      <w:r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-----------------------------------------------------------------------------------------------------------------------------------------------------------------------------------------</w:t>
      </w:r>
    </w:p>
    <w:p w14:paraId="2E2D1B79" w14:textId="40EB351B" w:rsidR="00EC4894" w:rsidRDefault="0092405D" w:rsidP="00320EF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  <w:r w:rsidR="00320EF8">
        <w:rPr>
          <w:rFonts w:ascii="Times New Roman" w:hAnsi="Times New Roman" w:cs="Times New Roman"/>
          <w:sz w:val="18"/>
          <w:szCs w:val="18"/>
        </w:rPr>
        <w:t xml:space="preserve">  </w:t>
      </w:r>
      <w:r w:rsidRPr="008376BD">
        <w:rPr>
          <w:rFonts w:ascii="Times New Roman" w:hAnsi="Times New Roman" w:cs="Times New Roman"/>
          <w:sz w:val="18"/>
          <w:szCs w:val="18"/>
        </w:rPr>
        <w:t>Alla Dirigente Scolastica</w:t>
      </w:r>
      <w:r w:rsidR="00320EF8">
        <w:rPr>
          <w:rFonts w:ascii="Times New Roman" w:hAnsi="Times New Roman" w:cs="Times New Roman"/>
          <w:sz w:val="18"/>
          <w:szCs w:val="18"/>
        </w:rPr>
        <w:t xml:space="preserve"> </w:t>
      </w:r>
      <w:r w:rsidRPr="008376BD">
        <w:rPr>
          <w:rFonts w:ascii="Times New Roman" w:hAnsi="Times New Roman" w:cs="Times New Roman"/>
          <w:sz w:val="18"/>
          <w:szCs w:val="18"/>
        </w:rPr>
        <w:t xml:space="preserve">I.C. </w:t>
      </w:r>
      <w:proofErr w:type="spellStart"/>
      <w:r w:rsidRPr="008376BD">
        <w:rPr>
          <w:rFonts w:ascii="Times New Roman" w:hAnsi="Times New Roman" w:cs="Times New Roman"/>
          <w:sz w:val="18"/>
          <w:szCs w:val="18"/>
        </w:rPr>
        <w:t>Balzico</w:t>
      </w:r>
      <w:proofErr w:type="spellEnd"/>
      <w:r w:rsidRPr="008376BD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Giovanni XXIII</w:t>
      </w:r>
      <w:r w:rsidRPr="008376B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C0B68D5" w14:textId="77777777" w:rsidR="00320EF8" w:rsidRPr="008376BD" w:rsidRDefault="00320EF8" w:rsidP="00320EF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CC17791" w14:textId="77777777" w:rsidR="00320EF8" w:rsidRPr="008376BD" w:rsidRDefault="00320EF8" w:rsidP="00320EF8">
      <w:pPr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8376BD">
        <w:rPr>
          <w:rFonts w:ascii="Times New Roman" w:hAnsi="Times New Roman" w:cs="Times New Roman"/>
          <w:b/>
          <w:bCs/>
          <w:sz w:val="18"/>
          <w:szCs w:val="18"/>
          <w:u w:val="single"/>
        </w:rPr>
        <w:t>AUTORIZZAZIONE PER L’USCITA AUTONOMA DA SCUOLA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AL TERMINE DELLE PROVE D’ESAME 24-25</w:t>
      </w:r>
    </w:p>
    <w:p w14:paraId="1514B465" w14:textId="77777777" w:rsidR="00320EF8" w:rsidRPr="002C1968" w:rsidRDefault="00320EF8" w:rsidP="00320EF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>VISTO l’art 19-bis, commi 1 e 2, della legge n.172 del 04/12/2017 recante “Disposizioni in materia di uscita dei minori di 14 anni dai locali scolastici”;</w:t>
      </w:r>
    </w:p>
    <w:p w14:paraId="56593B71" w14:textId="77777777" w:rsidR="00320EF8" w:rsidRPr="002C1968" w:rsidRDefault="00320EF8" w:rsidP="00320EF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VISTO l'art. 591 del Codice Penale; </w:t>
      </w:r>
    </w:p>
    <w:p w14:paraId="384A3318" w14:textId="77777777" w:rsidR="00320EF8" w:rsidRPr="002C1968" w:rsidRDefault="00320EF8" w:rsidP="00320EF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VISTI gli artt. 2043, 2047, 2048 e 2051 del Codice Civile; </w:t>
      </w:r>
    </w:p>
    <w:p w14:paraId="1196FFC8" w14:textId="77777777" w:rsidR="00320EF8" w:rsidRPr="002C1968" w:rsidRDefault="00320EF8" w:rsidP="00320EF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VISTO l'art. 10 </w:t>
      </w:r>
      <w:proofErr w:type="spellStart"/>
      <w:r w:rsidRPr="002C1968">
        <w:rPr>
          <w:rFonts w:ascii="Times New Roman" w:hAnsi="Times New Roman" w:cs="Times New Roman"/>
          <w:sz w:val="16"/>
          <w:szCs w:val="16"/>
        </w:rPr>
        <w:t>D.Lgs.</w:t>
      </w:r>
      <w:proofErr w:type="spellEnd"/>
      <w:r w:rsidRPr="002C1968">
        <w:rPr>
          <w:rFonts w:ascii="Times New Roman" w:hAnsi="Times New Roman" w:cs="Times New Roman"/>
          <w:sz w:val="16"/>
          <w:szCs w:val="16"/>
        </w:rPr>
        <w:t xml:space="preserve"> 297/94 </w:t>
      </w:r>
    </w:p>
    <w:p w14:paraId="68DF49E3" w14:textId="77777777" w:rsidR="00320EF8" w:rsidRPr="002C1968" w:rsidRDefault="00320EF8" w:rsidP="00320EF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CONSAPEVOLI che la presente autorizzazione “esonera il personale scolastico dalla responsabilità connessa all’adempimento dell’obbligo di vigilanza” come disciplinato dalla predetta legge; </w:t>
      </w:r>
    </w:p>
    <w:p w14:paraId="59226613" w14:textId="77777777" w:rsidR="00320EF8" w:rsidRPr="002C1968" w:rsidRDefault="00320EF8" w:rsidP="00320EF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I sottoscritti* Padre: ____________________________________ e Madre:___________________________________________ genitori dell’alunno/a ______________________________________________________ frequentante la classe/sezione _____ del plesso ___________________ </w:t>
      </w:r>
    </w:p>
    <w:p w14:paraId="17B2D43A" w14:textId="77777777" w:rsidR="00320EF8" w:rsidRPr="002C1968" w:rsidRDefault="00320EF8" w:rsidP="00320EF8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C1968">
        <w:rPr>
          <w:rFonts w:ascii="Times New Roman" w:hAnsi="Times New Roman" w:cs="Times New Roman"/>
          <w:b/>
          <w:bCs/>
          <w:sz w:val="16"/>
          <w:szCs w:val="16"/>
        </w:rPr>
        <w:t>DICHIARANO</w:t>
      </w:r>
    </w:p>
    <w:p w14:paraId="42846912" w14:textId="77777777" w:rsidR="00320EF8" w:rsidRPr="00EC4894" w:rsidRDefault="00320EF8" w:rsidP="00320EF8">
      <w:pPr>
        <w:pStyle w:val="Paragrafoelenco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 xml:space="preserve">di non avere la possibilità di garantire, all'uscita dalla scuola del minore al termine delle </w:t>
      </w:r>
      <w:r>
        <w:rPr>
          <w:rFonts w:ascii="Times New Roman" w:hAnsi="Times New Roman" w:cs="Times New Roman"/>
          <w:sz w:val="16"/>
          <w:szCs w:val="16"/>
        </w:rPr>
        <w:t>prove d’esame</w:t>
      </w:r>
      <w:r w:rsidRPr="00EC4894">
        <w:rPr>
          <w:rFonts w:ascii="Times New Roman" w:hAnsi="Times New Roman" w:cs="Times New Roman"/>
          <w:sz w:val="16"/>
          <w:szCs w:val="16"/>
        </w:rPr>
        <w:t xml:space="preserve"> la presenza di un genitore o di altro soggetto maggiorenne autorizzabile; </w:t>
      </w:r>
    </w:p>
    <w:p w14:paraId="6CBFB3A0" w14:textId="77777777" w:rsidR="00320EF8" w:rsidRPr="00EC4894" w:rsidRDefault="00320EF8" w:rsidP="00320EF8">
      <w:pPr>
        <w:pStyle w:val="Paragrafoelenco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>che il minore conosce il tragitto scuola-casa e che lo ha già più volte percorso autonomamente senza accompagnatori;</w:t>
      </w:r>
    </w:p>
    <w:p w14:paraId="115AE409" w14:textId="77777777" w:rsidR="00320EF8" w:rsidRPr="00EC4894" w:rsidRDefault="00320EF8" w:rsidP="00320EF8">
      <w:pPr>
        <w:pStyle w:val="Paragrafoelenco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 xml:space="preserve">che si impegnano a dare precise istruzioni affinché il minore rientri direttamente al domicilio indicato; </w:t>
      </w:r>
    </w:p>
    <w:p w14:paraId="66EAD7C0" w14:textId="77777777" w:rsidR="00320EF8" w:rsidRPr="00EC4894" w:rsidRDefault="00320EF8" w:rsidP="00320EF8">
      <w:pPr>
        <w:pStyle w:val="Paragrafoelenco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 xml:space="preserve">che si impegnano a comunicare qualsiasi fatto che modifichi i requisiti di sussistenza della autorizzazione; </w:t>
      </w:r>
    </w:p>
    <w:p w14:paraId="5A63E094" w14:textId="77777777" w:rsidR="00320EF8" w:rsidRPr="00EC4894" w:rsidRDefault="00320EF8" w:rsidP="00320EF8">
      <w:pPr>
        <w:pStyle w:val="Paragrafoelenco"/>
        <w:numPr>
          <w:ilvl w:val="1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  <w:szCs w:val="16"/>
        </w:rPr>
      </w:pPr>
      <w:r w:rsidRPr="00EC4894">
        <w:rPr>
          <w:rFonts w:ascii="Times New Roman" w:hAnsi="Times New Roman" w:cs="Times New Roman"/>
          <w:sz w:val="16"/>
          <w:szCs w:val="16"/>
        </w:rPr>
        <w:t xml:space="preserve">che, nel caso di utilizzo del trasporto scolastico, ESONERANO la scuola dalla responsabilità riveniente dall'obbligo di vigilanza nella salita e discesa del mezzo e nel tempo di sosta alla fermata utilizzata ed al ritorno dalle attività scolastiche e nel tragitto dall'uscita dalla scuola al mezzo di trasporto e viceversa. </w:t>
      </w:r>
    </w:p>
    <w:p w14:paraId="44AB62F6" w14:textId="77777777" w:rsidR="00320EF8" w:rsidRPr="002C1968" w:rsidRDefault="00320EF8" w:rsidP="00320EF8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C1968">
        <w:rPr>
          <w:rFonts w:ascii="Times New Roman" w:hAnsi="Times New Roman" w:cs="Times New Roman"/>
          <w:b/>
          <w:bCs/>
          <w:sz w:val="16"/>
          <w:szCs w:val="16"/>
        </w:rPr>
        <w:t>AUTORIZZANO</w:t>
      </w:r>
    </w:p>
    <w:p w14:paraId="7E003EFF" w14:textId="77777777" w:rsidR="00320EF8" w:rsidRPr="002C1968" w:rsidRDefault="00320EF8" w:rsidP="00320EF8">
      <w:pPr>
        <w:jc w:val="both"/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L’istituzione scolastica a consentire l’uscita autonoma del minore ____________________________________________________ di anni ___________________ al termine </w:t>
      </w:r>
      <w:r>
        <w:rPr>
          <w:rFonts w:ascii="Times New Roman" w:hAnsi="Times New Roman" w:cs="Times New Roman"/>
          <w:sz w:val="16"/>
          <w:szCs w:val="16"/>
        </w:rPr>
        <w:t>delle prove d’esame</w:t>
      </w:r>
      <w:r w:rsidRPr="002C1968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6A7DAF5A" w14:textId="77777777" w:rsidR="00320EF8" w:rsidRPr="002C1968" w:rsidRDefault="00320EF8" w:rsidP="00320EF8">
      <w:pPr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 Cava de’ Tirreni, ………………………… </w:t>
      </w:r>
    </w:p>
    <w:p w14:paraId="72BCED21" w14:textId="77777777" w:rsidR="00320EF8" w:rsidRDefault="00320EF8" w:rsidP="00320EF8">
      <w:pPr>
        <w:rPr>
          <w:rFonts w:ascii="Times New Roman" w:hAnsi="Times New Roman" w:cs="Times New Roman"/>
          <w:sz w:val="16"/>
          <w:szCs w:val="16"/>
        </w:rPr>
      </w:pPr>
      <w:r w:rsidRPr="002C1968">
        <w:rPr>
          <w:rFonts w:ascii="Times New Roman" w:hAnsi="Times New Roman" w:cs="Times New Roman"/>
          <w:sz w:val="16"/>
          <w:szCs w:val="16"/>
        </w:rPr>
        <w:t xml:space="preserve">Firma di entrambi i genitori*: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2C1968">
        <w:rPr>
          <w:rFonts w:ascii="Times New Roman" w:hAnsi="Times New Roman" w:cs="Times New Roman"/>
          <w:sz w:val="16"/>
          <w:szCs w:val="16"/>
        </w:rPr>
        <w:t>Padre: ...................................................................... Madre...................................................................</w:t>
      </w:r>
    </w:p>
    <w:p w14:paraId="54E1F83C" w14:textId="77777777" w:rsidR="00320EF8" w:rsidRPr="00320EF8" w:rsidRDefault="00320EF8" w:rsidP="00320EF8">
      <w:pPr>
        <w:jc w:val="center"/>
        <w:rPr>
          <w:rFonts w:ascii="Times New Roman" w:hAnsi="Times New Roman" w:cs="Times New Roman"/>
          <w:sz w:val="16"/>
          <w:szCs w:val="16"/>
        </w:rPr>
      </w:pPr>
      <w:r w:rsidRPr="00320EF8">
        <w:rPr>
          <w:rFonts w:ascii="Times New Roman" w:hAnsi="Times New Roman" w:cs="Times New Roman"/>
          <w:sz w:val="16"/>
          <w:szCs w:val="16"/>
        </w:rPr>
        <w:t>AUTODICHIARAZIONE DI UN SOLO GENITORE EX DPR 245/2000</w:t>
      </w:r>
    </w:p>
    <w:p w14:paraId="7BFCE957" w14:textId="77777777" w:rsidR="00320EF8" w:rsidRPr="00320EF8" w:rsidRDefault="00320EF8" w:rsidP="00320EF8">
      <w:pPr>
        <w:rPr>
          <w:rFonts w:ascii="Times New Roman" w:hAnsi="Times New Roman" w:cs="Times New Roman"/>
          <w:sz w:val="16"/>
          <w:szCs w:val="16"/>
        </w:rPr>
      </w:pPr>
      <w:r w:rsidRPr="00320EF8">
        <w:rPr>
          <w:rFonts w:ascii="Times New Roman" w:hAnsi="Times New Roman" w:cs="Times New Roman"/>
          <w:sz w:val="16"/>
          <w:szCs w:val="16"/>
        </w:rPr>
        <w:t>Il sottoscritto ………………………………………genitore dell’alunno………………………………. frequentante la classe………</w:t>
      </w:r>
      <w:proofErr w:type="gramStart"/>
      <w:r w:rsidRPr="00320EF8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320EF8">
        <w:rPr>
          <w:rFonts w:ascii="Times New Roman" w:hAnsi="Times New Roman" w:cs="Times New Roman"/>
          <w:sz w:val="16"/>
          <w:szCs w:val="16"/>
        </w:rPr>
        <w:t>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30909CC0" w14:textId="77777777" w:rsidR="00320EF8" w:rsidRDefault="00320EF8" w:rsidP="00320EF8">
      <w:pPr>
        <w:rPr>
          <w:rFonts w:ascii="Times New Roman" w:hAnsi="Times New Roman" w:cs="Times New Roman"/>
          <w:sz w:val="16"/>
          <w:szCs w:val="16"/>
        </w:rPr>
      </w:pPr>
      <w:r w:rsidRPr="00320EF8">
        <w:rPr>
          <w:rFonts w:ascii="Times New Roman" w:hAnsi="Times New Roman" w:cs="Times New Roman"/>
          <w:sz w:val="16"/>
          <w:szCs w:val="16"/>
        </w:rPr>
        <w:t xml:space="preserve">Cava de’ </w:t>
      </w:r>
      <w:proofErr w:type="gramStart"/>
      <w:r w:rsidRPr="00320EF8">
        <w:rPr>
          <w:rFonts w:ascii="Times New Roman" w:hAnsi="Times New Roman" w:cs="Times New Roman"/>
          <w:sz w:val="16"/>
          <w:szCs w:val="16"/>
        </w:rPr>
        <w:t>Tirreni,…</w:t>
      </w:r>
      <w:proofErr w:type="gramEnd"/>
      <w:r w:rsidRPr="00320EF8">
        <w:rPr>
          <w:rFonts w:ascii="Times New Roman" w:hAnsi="Times New Roman" w:cs="Times New Roman"/>
          <w:sz w:val="16"/>
          <w:szCs w:val="16"/>
        </w:rPr>
        <w:t>…………….                                                                             Firma del genitore…………………………...</w:t>
      </w:r>
    </w:p>
    <w:p w14:paraId="25319F38" w14:textId="43BCAFD3" w:rsidR="00EC4894" w:rsidRPr="002C1968" w:rsidRDefault="00EC4894">
      <w:pPr>
        <w:rPr>
          <w:rFonts w:ascii="Times New Roman" w:hAnsi="Times New Roman" w:cs="Times New Roman"/>
          <w:sz w:val="16"/>
          <w:szCs w:val="16"/>
        </w:rPr>
      </w:pPr>
    </w:p>
    <w:sectPr w:rsidR="00EC4894" w:rsidRPr="002C1968" w:rsidSect="00EC4894">
      <w:pgSz w:w="11906" w:h="16838"/>
      <w:pgMar w:top="426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97CBC"/>
    <w:multiLevelType w:val="hybridMultilevel"/>
    <w:tmpl w:val="A8462C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D5077F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6B0E29"/>
    <w:multiLevelType w:val="hybridMultilevel"/>
    <w:tmpl w:val="DDFEF5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567464">
    <w:abstractNumId w:val="1"/>
  </w:num>
  <w:num w:numId="2" w16cid:durableId="187507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EAF"/>
    <w:rsid w:val="000958C1"/>
    <w:rsid w:val="00134E14"/>
    <w:rsid w:val="001663E3"/>
    <w:rsid w:val="001B2975"/>
    <w:rsid w:val="00283D36"/>
    <w:rsid w:val="002C1968"/>
    <w:rsid w:val="00301BDE"/>
    <w:rsid w:val="00320EF8"/>
    <w:rsid w:val="00370B5B"/>
    <w:rsid w:val="0038039C"/>
    <w:rsid w:val="004A632D"/>
    <w:rsid w:val="00610055"/>
    <w:rsid w:val="007027A0"/>
    <w:rsid w:val="007D38E1"/>
    <w:rsid w:val="007D5B6E"/>
    <w:rsid w:val="008376BD"/>
    <w:rsid w:val="008B208C"/>
    <w:rsid w:val="0092405D"/>
    <w:rsid w:val="0093289B"/>
    <w:rsid w:val="00A95D22"/>
    <w:rsid w:val="00B67193"/>
    <w:rsid w:val="00C40110"/>
    <w:rsid w:val="00C72290"/>
    <w:rsid w:val="00CA45EF"/>
    <w:rsid w:val="00DE7918"/>
    <w:rsid w:val="00DF6E93"/>
    <w:rsid w:val="00E77EAF"/>
    <w:rsid w:val="00EC4894"/>
    <w:rsid w:val="00F0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2EDA"/>
  <w15:chartTrackingRefBased/>
  <w15:docId w15:val="{F5A841C2-E753-46F0-BDD9-79D3EB07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A95D22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95D22"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34E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289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32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902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D'Amato</dc:creator>
  <cp:keywords/>
  <dc:description/>
  <cp:lastModifiedBy>PDD</cp:lastModifiedBy>
  <cp:revision>2</cp:revision>
  <cp:lastPrinted>2024-09-02T08:34:00Z</cp:lastPrinted>
  <dcterms:created xsi:type="dcterms:W3CDTF">2025-05-15T20:43:00Z</dcterms:created>
  <dcterms:modified xsi:type="dcterms:W3CDTF">2025-05-15T20:43:00Z</dcterms:modified>
</cp:coreProperties>
</file>