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2F58D" w14:textId="7376A05C" w:rsidR="00D51711" w:rsidRPr="00AA470A" w:rsidRDefault="00D51711" w:rsidP="00AB295F">
      <w:pPr>
        <w:spacing w:after="57"/>
        <w:ind w:left="2832" w:firstLine="708"/>
        <w:rPr>
          <w:b/>
        </w:rPr>
      </w:pPr>
      <w:bookmarkStart w:id="0" w:name="_Hlk190182666"/>
      <w:r w:rsidRPr="00AA470A">
        <w:rPr>
          <w:b/>
        </w:rPr>
        <w:t>ALLEGATO B (ESPERTO/A</w:t>
      </w:r>
      <w:r w:rsidR="00BC7040">
        <w:rPr>
          <w:b/>
        </w:rPr>
        <w:t>_</w:t>
      </w:r>
      <w:r w:rsidR="00AB295F">
        <w:rPr>
          <w:b/>
        </w:rPr>
        <w:t>PERCORSI LABORATORIALI</w:t>
      </w:r>
      <w:r w:rsidR="0096354D">
        <w:rPr>
          <w:b/>
        </w:rPr>
        <w:t>_</w:t>
      </w:r>
      <w:r w:rsidR="00BC7040">
        <w:rPr>
          <w:b/>
        </w:rPr>
        <w:t xml:space="preserve">DM </w:t>
      </w:r>
      <w:r w:rsidR="009F1BB6">
        <w:rPr>
          <w:b/>
        </w:rPr>
        <w:t>19</w:t>
      </w:r>
      <w:r w:rsidRPr="00AA470A">
        <w:rPr>
          <w:b/>
        </w:rPr>
        <w:t>)</w:t>
      </w:r>
    </w:p>
    <w:bookmarkEnd w:id="0"/>
    <w:p w14:paraId="63B2DA91" w14:textId="77777777"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260"/>
        <w:gridCol w:w="1061"/>
        <w:gridCol w:w="1906"/>
        <w:gridCol w:w="552"/>
        <w:gridCol w:w="1117"/>
        <w:gridCol w:w="1736"/>
      </w:tblGrid>
      <w:tr w:rsidR="00D51711" w:rsidRPr="00AA470A" w14:paraId="14716BC7" w14:textId="77777777" w:rsidTr="00BC7040">
        <w:trPr>
          <w:trHeight w:val="36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77DD4B" w14:textId="050D1187"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="00BC7040">
              <w:rPr>
                <w:b/>
              </w:rPr>
              <w:t xml:space="preserve">/A </w:t>
            </w:r>
          </w:p>
        </w:tc>
      </w:tr>
      <w:tr w:rsidR="00D51711" w:rsidRPr="00AA470A" w14:paraId="164FD83A" w14:textId="77777777" w:rsidTr="00BC7040">
        <w:trPr>
          <w:trHeight w:val="84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BA82F5A" w14:textId="77777777" w:rsidR="00BC7040" w:rsidRPr="004442E7" w:rsidRDefault="00BC7040" w:rsidP="00BC7040">
            <w:pPr>
              <w:snapToGrid w:val="0"/>
              <w:rPr>
                <w:sz w:val="22"/>
                <w:szCs w:val="22"/>
              </w:rPr>
            </w:pPr>
            <w:r w:rsidRPr="004442E7">
              <w:rPr>
                <w:sz w:val="22"/>
                <w:szCs w:val="22"/>
                <w:u w:val="single"/>
              </w:rPr>
              <w:t>Criteri di ammissione:</w:t>
            </w:r>
            <w:r w:rsidRPr="004442E7">
              <w:rPr>
                <w:sz w:val="22"/>
                <w:szCs w:val="22"/>
              </w:rPr>
              <w:t xml:space="preserve"> </w:t>
            </w:r>
          </w:p>
          <w:p w14:paraId="1E2D59F4" w14:textId="3476911B" w:rsidR="00BC7040" w:rsidRPr="006E4B87" w:rsidRDefault="00BC7040" w:rsidP="00BC7040">
            <w:pPr>
              <w:pStyle w:val="Paragrafoelenco"/>
              <w:numPr>
                <w:ilvl w:val="0"/>
                <w:numId w:val="1"/>
              </w:numPr>
            </w:pPr>
            <w:r w:rsidRPr="004442E7">
              <w:rPr>
                <w:sz w:val="22"/>
                <w:szCs w:val="22"/>
              </w:rPr>
              <w:t xml:space="preserve">essere in possesso dei requisiti di cui </w:t>
            </w:r>
            <w:r w:rsidRPr="00513B01">
              <w:rPr>
                <w:sz w:val="22"/>
                <w:szCs w:val="22"/>
              </w:rPr>
              <w:t xml:space="preserve">all’articolo </w:t>
            </w:r>
            <w:r w:rsidR="00513B01" w:rsidRPr="00513B01">
              <w:rPr>
                <w:sz w:val="22"/>
                <w:szCs w:val="22"/>
              </w:rPr>
              <w:t>1</w:t>
            </w:r>
            <w:r w:rsidRPr="00513B01">
              <w:rPr>
                <w:sz w:val="22"/>
                <w:szCs w:val="22"/>
              </w:rPr>
              <w:t xml:space="preserve"> per il ruolo per cui</w:t>
            </w:r>
            <w:r w:rsidRPr="004442E7">
              <w:rPr>
                <w:sz w:val="22"/>
                <w:szCs w:val="22"/>
              </w:rPr>
              <w:t xml:space="preserve"> si presenta domanda</w:t>
            </w:r>
          </w:p>
          <w:p w14:paraId="4668C45A" w14:textId="25D5C462" w:rsidR="006E4B87" w:rsidRPr="004442E7" w:rsidRDefault="006E4B87" w:rsidP="00BC7040">
            <w:pPr>
              <w:pStyle w:val="Paragrafoelenco"/>
              <w:numPr>
                <w:ilvl w:val="0"/>
                <w:numId w:val="1"/>
              </w:numPr>
            </w:pPr>
            <w:r>
              <w:t>essere docenti interni per tutta la durata dei percorsi laboratoriali</w:t>
            </w:r>
          </w:p>
          <w:p w14:paraId="0C182BAA" w14:textId="46AADA29" w:rsidR="009E37DE" w:rsidRPr="00AA470A" w:rsidRDefault="009E37DE" w:rsidP="00BC7040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Essere iscritti alla FSI ed essere maestro dell’Arena Fide (per il solo corso di scacchi).</w:t>
            </w:r>
          </w:p>
        </w:tc>
      </w:tr>
      <w:tr w:rsidR="00BC7040" w:rsidRPr="00AA470A" w14:paraId="724E8619" w14:textId="77777777" w:rsidTr="00BC7040">
        <w:trPr>
          <w:trHeight w:val="69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EA89" w14:textId="7777777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 </w:t>
            </w:r>
          </w:p>
          <w:p w14:paraId="3D0A627D" w14:textId="7BCDE31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3937" w14:textId="77777777" w:rsidR="00BC7040" w:rsidRPr="00AA470A" w:rsidRDefault="00BC7040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14:paraId="5CACCAB8" w14:textId="77777777" w:rsidR="00BC7040" w:rsidRPr="00AA470A" w:rsidRDefault="00BC7040" w:rsidP="001965D1">
            <w:pPr>
              <w:spacing w:line="259" w:lineRule="auto"/>
              <w:jc w:val="center"/>
            </w:pPr>
            <w:proofErr w:type="spellStart"/>
            <w:r w:rsidRPr="00AA470A">
              <w:rPr>
                <w:b/>
              </w:rPr>
              <w:t>rif.</w:t>
            </w:r>
            <w:proofErr w:type="spellEnd"/>
            <w:r w:rsidRPr="00AA470A">
              <w:rPr>
                <w:b/>
              </w:rPr>
              <w:t xml:space="preserve">  cv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994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2D2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14:paraId="1B92E3EE" w14:textId="77777777" w:rsidTr="00BC7040">
        <w:trPr>
          <w:trHeight w:val="35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7B55AF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14:paraId="11763A30" w14:textId="77777777" w:rsidTr="00BC7040">
        <w:trPr>
          <w:trHeight w:val="480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3EF4A1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14:paraId="233BB628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4C7E52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3AE49EE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14:paraId="598474E8" w14:textId="5FC79011" w:rsidR="00BC7040" w:rsidRDefault="00D51711" w:rsidP="00BC7040">
            <w:pPr>
              <w:tabs>
                <w:tab w:val="center" w:pos="4819"/>
              </w:tabs>
              <w:suppressAutoHyphens/>
              <w:autoSpaceDE w:val="0"/>
              <w:autoSpaceDN w:val="0"/>
              <w:ind w:left="-394" w:firstLine="394"/>
              <w:rPr>
                <w:rFonts w:eastAsia="Calibri"/>
                <w:b/>
              </w:rPr>
            </w:pPr>
            <w:r w:rsidRPr="00AA470A">
              <w:rPr>
                <w:rFonts w:eastAsia="Calibri"/>
              </w:rPr>
              <w:t>Max</w:t>
            </w:r>
            <w:r w:rsidR="00BC7040">
              <w:rPr>
                <w:rFonts w:eastAsia="Calibri"/>
              </w:rPr>
              <w:t xml:space="preserve"> </w:t>
            </w:r>
            <w:proofErr w:type="gramStart"/>
            <w:r w:rsidRPr="00AA470A">
              <w:rPr>
                <w:rFonts w:eastAsia="Calibri"/>
                <w:b/>
              </w:rPr>
              <w:t>punti  20</w:t>
            </w:r>
            <w:proofErr w:type="gramEnd"/>
          </w:p>
          <w:p w14:paraId="1056FD9D" w14:textId="4985CEA2" w:rsidR="00D51711" w:rsidRPr="00BC7040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  <w:lang w:eastAsia="ar-SA"/>
              </w:rPr>
              <w:t>così attribuiti:</w:t>
            </w:r>
          </w:p>
          <w:p w14:paraId="744C34D1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fino a 100 punti 10; </w:t>
            </w:r>
          </w:p>
          <w:p w14:paraId="2A932C64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BC7040">
                <w:rPr>
                  <w:rFonts w:eastAsia="Calibri"/>
                  <w:sz w:val="16"/>
                  <w:szCs w:val="16"/>
                </w:rPr>
                <w:t>101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106 punti 16; </w:t>
            </w:r>
          </w:p>
          <w:p w14:paraId="6B1AB28C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BC7040">
                <w:rPr>
                  <w:rFonts w:eastAsia="Calibri"/>
                  <w:sz w:val="16"/>
                  <w:szCs w:val="16"/>
                </w:rPr>
                <w:t>107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110 punti 19; </w:t>
            </w:r>
          </w:p>
          <w:p w14:paraId="7A4083DD" w14:textId="77777777"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110 e lode: </w:t>
            </w:r>
            <w:r w:rsidRPr="00BC7040">
              <w:rPr>
                <w:rFonts w:eastAsia="Calibri"/>
                <w:sz w:val="16"/>
                <w:szCs w:val="16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0FC1C7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89B8F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1890AF5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08F4166D" w14:textId="77777777" w:rsidTr="00BC7040">
        <w:trPr>
          <w:trHeight w:val="475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FA30D77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D4879C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73ADC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0DE0B14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15BADB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5235EA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3F8A3B8A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70D0594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99BB829" w14:textId="77777777"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5F4DBFB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A7F2E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F1EE6D4" w14:textId="77777777"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14:paraId="326D77E8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51B05E2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BD866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D99B9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C33EED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F5D896A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CA3667A" w14:textId="77777777" w:rsidTr="00BC7040">
        <w:trPr>
          <w:trHeight w:val="353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C9DD54D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E0CB288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829D0CB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73BB6DD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8E32230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D409EA7" w14:textId="77777777" w:rsidTr="00BC7040">
        <w:trPr>
          <w:trHeight w:val="470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39F2465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441ADF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C7B13C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E7049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A70A3D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</w:tbl>
    <w:p w14:paraId="29E7E058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652"/>
      </w:tblGrid>
      <w:tr w:rsidR="00D51711" w:rsidRPr="00AA470A" w14:paraId="22BEBAD8" w14:textId="77777777" w:rsidTr="00BC7040">
        <w:trPr>
          <w:trHeight w:val="30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133400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BC7040" w:rsidRPr="00AA470A" w14:paraId="75DB2105" w14:textId="77777777" w:rsidTr="00BC704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A12B7F4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27CA0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Max 5 </w:t>
            </w:r>
            <w:proofErr w:type="spellStart"/>
            <w:r w:rsidRPr="00AA470A">
              <w:t>cert</w:t>
            </w:r>
            <w:proofErr w:type="spellEnd"/>
            <w:r w:rsidRPr="00AA470A">
              <w:t>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7F60B1" w14:textId="2264E881" w:rsidR="00D51711" w:rsidRPr="00AA470A" w:rsidRDefault="008C2A8A" w:rsidP="001965D1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01AD2578" w14:textId="77777777"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A8324CA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4273C1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0382B1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BC7040" w:rsidRPr="00AA470A" w14:paraId="189E1DF8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8EB812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8388319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0A39F6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5E711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C24D68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468661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52B4EED2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F067B3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C6DEC6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5D13DF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2CFFF7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89686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2780DC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6D7DCC24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3AC73C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3FA0438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808D65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BD3D3F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DE386C1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CB5976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3643AD10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0D61B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6B4F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D2D22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7D5F0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575448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D32BC9" w14:textId="77777777" w:rsidR="00D51711" w:rsidRPr="00AA470A" w:rsidRDefault="00D51711" w:rsidP="001965D1">
            <w:pPr>
              <w:spacing w:line="259" w:lineRule="auto"/>
            </w:pPr>
          </w:p>
        </w:tc>
      </w:tr>
    </w:tbl>
    <w:p w14:paraId="3F964C49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701"/>
      </w:tblGrid>
      <w:tr w:rsidR="008C2A8A" w:rsidRPr="00AA470A" w14:paraId="1EF3C0AD" w14:textId="77777777" w:rsidTr="001C2B48">
        <w:trPr>
          <w:trHeight w:val="25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22E8D69" w14:textId="165B2EF6" w:rsidR="008C2A8A" w:rsidRPr="00F03875" w:rsidRDefault="008C2A8A" w:rsidP="00F03875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</w:rPr>
            </w:pPr>
            <w:bookmarkStart w:id="1" w:name="_Hlk190182575"/>
            <w:r w:rsidRPr="00F03875">
              <w:rPr>
                <w:b/>
                <w:sz w:val="20"/>
                <w:szCs w:val="20"/>
              </w:rPr>
              <w:t>CONOSCENZE SPECIFICHE DELL’ARGOMENTO (max 45 punti)</w:t>
            </w:r>
            <w:bookmarkEnd w:id="1"/>
          </w:p>
        </w:tc>
      </w:tr>
      <w:tr w:rsidR="00BC7040" w:rsidRPr="00AA470A" w14:paraId="15A971CA" w14:textId="77777777" w:rsidTr="00BC704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9DA273D" w14:textId="4165A01D" w:rsidR="00BC7040" w:rsidRPr="00AA470A" w:rsidRDefault="00BC7040" w:rsidP="00BC7040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450E8ED" w14:textId="2E21A972" w:rsidR="00BC7040" w:rsidRPr="00AA470A" w:rsidRDefault="00BC7040" w:rsidP="00BC7040">
            <w:pPr>
              <w:spacing w:line="259" w:lineRule="auto"/>
              <w:ind w:left="2"/>
              <w:jc w:val="center"/>
            </w:pPr>
            <w: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F047574" w14:textId="37C89E28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91AED8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917672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1DC25F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01E041C3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41B54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9D3C746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C908CB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7227FD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674C58A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8CB148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3C2C7A7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E1E13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8A7A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489D00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FE3C16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5403F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28EAC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4A5D8C4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7855D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9832699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6CACA6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F2839D1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3ED4C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675A59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52E30A9F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D6D69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5F22C9B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A5E51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5517DD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25571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2F317C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3ACEDF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22199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E0D8AED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897569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E13340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A77DCA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594B5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B2C13C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BCB4FB8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1BE21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6174B2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6AA8DA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80916E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FBFC66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2C4E10A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397117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586D00A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FE7CB20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3A686D02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32AAC2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71B70D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00C4F0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557175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92773B8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98F312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5CD6A4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A343F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3744F2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8C8AE86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090BD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18B4B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DA8AE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0EB9DF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DFD7B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7A8EE5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</w:tbl>
    <w:p w14:paraId="7CFC8D43" w14:textId="77777777" w:rsidR="00BC7040" w:rsidRDefault="00BC7040"/>
    <w:p w14:paraId="5E27A763" w14:textId="77777777" w:rsidR="00BC7040" w:rsidRDefault="00BC7040"/>
    <w:p w14:paraId="5CBE2137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1149"/>
        <w:gridCol w:w="1418"/>
      </w:tblGrid>
      <w:tr w:rsidR="00BC7040" w:rsidRPr="00AA470A" w14:paraId="3542C3E7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7909F5B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CONOSCENZE SPECIFICHE DELL' </w:t>
            </w:r>
          </w:p>
          <w:p w14:paraId="123E484B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A681DB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749DA38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374541E1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6FD1CAB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741B4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EB0874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1018EBD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D623A3A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C609D9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18A472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0D87DD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C6025F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F9DBA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985DC52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CDD64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AA2581A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11AD660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D9F27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BC02E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C7BC0C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E498B0B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F6205F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E8B95D7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C005364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38BE79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940518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384F22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724B093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68018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F0FA4C3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3084F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E69AD13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721BEB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49D71D5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0DD0A41A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596DA15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14:paraId="673939EF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9706BA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8DEB9BE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638859DB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EC0A5E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A5669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01B2E6B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BC1F489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8343C22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6F3B12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E005F9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652155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60AB75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428C95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7AA0BC6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ACF206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71C150C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B6035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4E6603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506D52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22C46F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18D064C5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19299A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1E5E3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811FC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5058A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0993B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1857B1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DCAF74F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B6A89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36F8114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7B7A14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AB2DF6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B32797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A6AC9C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052262F" w14:textId="77777777" w:rsidTr="00BC704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BE93" w14:textId="71E123FF" w:rsidR="00BC7040" w:rsidRPr="00AA470A" w:rsidRDefault="00BC7040" w:rsidP="00BC7040">
            <w:pPr>
              <w:spacing w:line="259" w:lineRule="auto"/>
              <w:ind w:left="2"/>
              <w:jc w:val="right"/>
            </w:pPr>
            <w:r w:rsidRPr="00AA470A">
              <w:rPr>
                <w:b/>
              </w:rPr>
              <w:t>TOTALE (max 100 punti)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2BBA1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127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</w:tr>
    </w:tbl>
    <w:p w14:paraId="0FBE2B67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0D93C5B8" w14:textId="77777777" w:rsidR="00D51711" w:rsidRPr="00AA470A" w:rsidRDefault="00D51711" w:rsidP="00D5171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14:paraId="7914D944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2FDFF31A" w14:textId="7C7CB83C" w:rsidR="00D51711" w:rsidRPr="00AA470A" w:rsidRDefault="008C35C0" w:rsidP="00D51711">
      <w:pPr>
        <w:spacing w:after="293" w:line="249" w:lineRule="auto"/>
        <w:ind w:left="9" w:right="-141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</w:t>
      </w:r>
    </w:p>
    <w:p w14:paraId="3D7DE76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2223A57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C8FF63D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9E64F7C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3843345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1AFB523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6CC4B5BC" w14:textId="77777777" w:rsidR="009A324B" w:rsidRDefault="009A324B"/>
    <w:sectPr w:rsidR="009A324B" w:rsidSect="0096354D">
      <w:footerReference w:type="even" r:id="rId7"/>
      <w:footerReference w:type="default" r:id="rId8"/>
      <w:pgSz w:w="11907" w:h="16839" w:code="9"/>
      <w:pgMar w:top="568" w:right="425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6C92" w14:textId="77777777" w:rsidR="006100DA" w:rsidRDefault="006100DA">
      <w:r>
        <w:separator/>
      </w:r>
    </w:p>
  </w:endnote>
  <w:endnote w:type="continuationSeparator" w:id="0">
    <w:p w14:paraId="5B842DD2" w14:textId="77777777" w:rsidR="006100DA" w:rsidRDefault="0061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1F24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9819937" w14:textId="77777777" w:rsidR="002229F4" w:rsidRDefault="002229F4">
    <w:pPr>
      <w:pStyle w:val="Pidipagina"/>
    </w:pPr>
  </w:p>
  <w:p w14:paraId="7BDFDDD2" w14:textId="77777777" w:rsidR="002229F4" w:rsidRDefault="002229F4"/>
  <w:p w14:paraId="564DB175" w14:textId="77777777" w:rsidR="002229F4" w:rsidRDefault="002229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DA13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431D18F" w14:textId="77777777" w:rsidR="002229F4" w:rsidRDefault="002229F4">
    <w:pPr>
      <w:pStyle w:val="Pidipagina"/>
    </w:pPr>
  </w:p>
  <w:p w14:paraId="16413FCE" w14:textId="77777777" w:rsidR="002229F4" w:rsidRDefault="002229F4"/>
  <w:p w14:paraId="6039880B" w14:textId="77777777" w:rsidR="002229F4" w:rsidRDefault="00222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8E18" w14:textId="77777777" w:rsidR="006100DA" w:rsidRDefault="006100DA">
      <w:r>
        <w:separator/>
      </w:r>
    </w:p>
  </w:footnote>
  <w:footnote w:type="continuationSeparator" w:id="0">
    <w:p w14:paraId="4F615B8C" w14:textId="77777777" w:rsidR="006100DA" w:rsidRDefault="0061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620337">
    <w:abstractNumId w:val="2"/>
  </w:num>
  <w:num w:numId="2" w16cid:durableId="614217937">
    <w:abstractNumId w:val="1"/>
  </w:num>
  <w:num w:numId="3" w16cid:durableId="2044748823">
    <w:abstractNumId w:val="4"/>
  </w:num>
  <w:num w:numId="4" w16cid:durableId="1637952844">
    <w:abstractNumId w:val="0"/>
  </w:num>
  <w:num w:numId="5" w16cid:durableId="832912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11"/>
    <w:rsid w:val="000A322A"/>
    <w:rsid w:val="002229F4"/>
    <w:rsid w:val="002272DD"/>
    <w:rsid w:val="002374D5"/>
    <w:rsid w:val="00350891"/>
    <w:rsid w:val="00350DCA"/>
    <w:rsid w:val="004F76E4"/>
    <w:rsid w:val="0050518F"/>
    <w:rsid w:val="00513B01"/>
    <w:rsid w:val="006100DA"/>
    <w:rsid w:val="006C172B"/>
    <w:rsid w:val="006E4B87"/>
    <w:rsid w:val="00774EAC"/>
    <w:rsid w:val="008768AA"/>
    <w:rsid w:val="0088154F"/>
    <w:rsid w:val="008C2A8A"/>
    <w:rsid w:val="008C35C0"/>
    <w:rsid w:val="0096354D"/>
    <w:rsid w:val="009A324B"/>
    <w:rsid w:val="009A7BC5"/>
    <w:rsid w:val="009C54AF"/>
    <w:rsid w:val="009E37DE"/>
    <w:rsid w:val="009F1BB6"/>
    <w:rsid w:val="00AB295F"/>
    <w:rsid w:val="00AF3846"/>
    <w:rsid w:val="00BC7040"/>
    <w:rsid w:val="00D00058"/>
    <w:rsid w:val="00D04094"/>
    <w:rsid w:val="00D51711"/>
    <w:rsid w:val="00F0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829743"/>
  <w15:chartTrackingRefBased/>
  <w15:docId w15:val="{1E91D164-6F91-434F-A8B5-3808B134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0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1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040"/>
    <w:rPr>
      <w:rFonts w:eastAsiaTheme="majorEastAsia" w:cstheme="majorBidi"/>
      <w:i/>
      <w:iCs/>
      <w:color w:val="2E74B5" w:themeColor="accent1" w:themeShade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10</cp:revision>
  <dcterms:created xsi:type="dcterms:W3CDTF">2024-03-28T08:59:00Z</dcterms:created>
  <dcterms:modified xsi:type="dcterms:W3CDTF">2025-03-10T10:44:00Z</dcterms:modified>
</cp:coreProperties>
</file>