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212" w:rsidRDefault="00395639">
      <w:pPr>
        <w:pStyle w:val="Titolo1"/>
        <w:spacing w:after="0"/>
        <w:ind w:left="-5" w:right="0" w:hanging="10"/>
      </w:pPr>
      <w:r>
        <w:rPr>
          <w:u w:val="single" w:color="000000"/>
        </w:rPr>
        <w:t>ALLEGATO A istanza di partecipazione Avviso FIGURA PROFESSIONALE TUTOR PER IL PROGETTO</w:t>
      </w:r>
      <w:r>
        <w:t xml:space="preserve"> </w:t>
      </w:r>
      <w:r>
        <w:rPr>
          <w:u w:val="single" w:color="000000"/>
        </w:rPr>
        <w:t>SCUOLA VIVA II ANNUALITÀ “La scuola che vorrei” Cod. Uff. 25 SA/2 CUP F79I2400183</w:t>
      </w:r>
      <w:r>
        <w:rPr>
          <w:u w:val="single" w:color="000000"/>
        </w:rPr>
        <w:t>0002</w:t>
      </w:r>
      <w:r>
        <w:t xml:space="preserve"> </w:t>
      </w:r>
    </w:p>
    <w:p w:rsidR="004D5212" w:rsidRDefault="00395639">
      <w:pPr>
        <w:spacing w:after="15" w:line="259" w:lineRule="auto"/>
        <w:ind w:left="0" w:firstLine="0"/>
        <w:jc w:val="left"/>
      </w:pPr>
      <w:r>
        <w:rPr>
          <w:b/>
        </w:rPr>
        <w:t xml:space="preserve"> </w:t>
      </w:r>
    </w:p>
    <w:p w:rsidR="004D5212" w:rsidRDefault="0039563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170"/>
        </w:tabs>
        <w:spacing w:after="29"/>
        <w:ind w:left="-15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Al Dirigente Scolastico </w:t>
      </w:r>
    </w:p>
    <w:p w:rsidR="004D5212" w:rsidRDefault="00395639">
      <w:pPr>
        <w:spacing w:after="15" w:line="259" w:lineRule="auto"/>
        <w:ind w:left="0" w:firstLine="0"/>
        <w:jc w:val="left"/>
      </w:pPr>
      <w:r>
        <w:t xml:space="preserve"> </w:t>
      </w:r>
    </w:p>
    <w:p w:rsidR="004D5212" w:rsidRDefault="00395639">
      <w:pPr>
        <w:tabs>
          <w:tab w:val="center" w:pos="1947"/>
        </w:tabs>
        <w:ind w:left="0" w:firstLine="0"/>
        <w:jc w:val="left"/>
      </w:pPr>
      <w:r>
        <w:t xml:space="preserve">Il/La sottoscritto/a </w:t>
      </w:r>
      <w:r>
        <w:tab/>
        <w:t xml:space="preserve"> </w:t>
      </w:r>
    </w:p>
    <w:p w:rsidR="004D5212" w:rsidRDefault="00395639">
      <w:pPr>
        <w:spacing w:after="15" w:line="259" w:lineRule="auto"/>
        <w:ind w:left="108" w:right="-9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39638" cy="1857756"/>
                <wp:effectExtent l="0" t="0" r="0" b="0"/>
                <wp:docPr id="4823" name="Group 48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9638" cy="1857756"/>
                          <a:chOff x="0" y="0"/>
                          <a:chExt cx="6139638" cy="1857756"/>
                        </a:xfrm>
                      </wpg:grpSpPr>
                      <wps:wsp>
                        <wps:cNvPr id="36" name="Rectangle 36"/>
                        <wps:cNvSpPr/>
                        <wps:spPr>
                          <a:xfrm>
                            <a:off x="0" y="9215"/>
                            <a:ext cx="37499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5212" w:rsidRDefault="003956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Nato/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281940" y="9215"/>
                            <a:ext cx="19212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5212" w:rsidRDefault="003956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a </w:t>
                              </w:r>
                              <w:proofErr w:type="spellStart"/>
                              <w:r>
                                <w:t>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426720" y="921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5212" w:rsidRDefault="003956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1167333" y="921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5212" w:rsidRDefault="003956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Shape 40"/>
                        <wps:cNvSpPr/>
                        <wps:spPr>
                          <a:xfrm>
                            <a:off x="1098753" y="0"/>
                            <a:ext cx="5040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884">
                                <a:moveTo>
                                  <a:pt x="0" y="0"/>
                                </a:moveTo>
                                <a:lnTo>
                                  <a:pt x="5040884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144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Rectangle 41"/>
                        <wps:cNvSpPr/>
                        <wps:spPr>
                          <a:xfrm>
                            <a:off x="0" y="193619"/>
                            <a:ext cx="93360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5212" w:rsidRDefault="003956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70104" y="193619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5212" w:rsidRDefault="003956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1167333" y="193619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5212" w:rsidRDefault="003956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Shape 44"/>
                        <wps:cNvSpPr/>
                        <wps:spPr>
                          <a:xfrm>
                            <a:off x="1098753" y="184403"/>
                            <a:ext cx="5040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884">
                                <a:moveTo>
                                  <a:pt x="0" y="0"/>
                                </a:moveTo>
                                <a:lnTo>
                                  <a:pt x="5040884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144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Rectangle 45"/>
                        <wps:cNvSpPr/>
                        <wps:spPr>
                          <a:xfrm>
                            <a:off x="0" y="382595"/>
                            <a:ext cx="92343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5212" w:rsidRDefault="003956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codice fiscale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694893" y="38259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5212" w:rsidRDefault="003956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1167333" y="38259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5212" w:rsidRDefault="003956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Shape 48"/>
                        <wps:cNvSpPr/>
                        <wps:spPr>
                          <a:xfrm>
                            <a:off x="1098753" y="373380"/>
                            <a:ext cx="5040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884">
                                <a:moveTo>
                                  <a:pt x="0" y="0"/>
                                </a:moveTo>
                                <a:lnTo>
                                  <a:pt x="5040884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144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Rectangle 49"/>
                        <wps:cNvSpPr/>
                        <wps:spPr>
                          <a:xfrm>
                            <a:off x="0" y="566999"/>
                            <a:ext cx="72660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5212" w:rsidRDefault="003956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residente 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547065" y="566999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5212" w:rsidRDefault="003956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1167333" y="566999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5212" w:rsidRDefault="003956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Shape 52"/>
                        <wps:cNvSpPr/>
                        <wps:spPr>
                          <a:xfrm>
                            <a:off x="1098753" y="557784"/>
                            <a:ext cx="5040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884">
                                <a:moveTo>
                                  <a:pt x="0" y="0"/>
                                </a:moveTo>
                                <a:lnTo>
                                  <a:pt x="5040884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144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Rectangle 53"/>
                        <wps:cNvSpPr/>
                        <wps:spPr>
                          <a:xfrm>
                            <a:off x="0" y="751403"/>
                            <a:ext cx="20642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5212" w:rsidRDefault="003956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via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155448" y="751403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5212" w:rsidRDefault="003956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1167333" y="751403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5212" w:rsidRDefault="003956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Shape 56"/>
                        <wps:cNvSpPr/>
                        <wps:spPr>
                          <a:xfrm>
                            <a:off x="1098753" y="742188"/>
                            <a:ext cx="5040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884">
                                <a:moveTo>
                                  <a:pt x="0" y="0"/>
                                </a:moveTo>
                                <a:lnTo>
                                  <a:pt x="5040884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144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Rectangle 57"/>
                        <wps:cNvSpPr/>
                        <wps:spPr>
                          <a:xfrm>
                            <a:off x="0" y="935807"/>
                            <a:ext cx="872463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5212" w:rsidRDefault="003956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recapito </w:t>
                              </w:r>
                              <w:proofErr w:type="spellStart"/>
                              <w:r>
                                <w:t>cell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655269" y="935807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5212" w:rsidRDefault="003956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1167333" y="935807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5212" w:rsidRDefault="003956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Shape 60"/>
                        <wps:cNvSpPr/>
                        <wps:spPr>
                          <a:xfrm>
                            <a:off x="1098753" y="926592"/>
                            <a:ext cx="5040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884">
                                <a:moveTo>
                                  <a:pt x="0" y="0"/>
                                </a:moveTo>
                                <a:lnTo>
                                  <a:pt x="5040884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144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Rectangle 61"/>
                        <wps:cNvSpPr/>
                        <wps:spPr>
                          <a:xfrm>
                            <a:off x="0" y="1124783"/>
                            <a:ext cx="746456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5212" w:rsidRDefault="003956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indirizzo 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562305" y="1124783"/>
                            <a:ext cx="56023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5212" w:rsidRDefault="003956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604977" y="1124783"/>
                            <a:ext cx="31829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5212" w:rsidRDefault="003956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Mail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842721" y="1124783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5212" w:rsidRDefault="003956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1167333" y="1124783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5212" w:rsidRDefault="003956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Shape 66"/>
                        <wps:cNvSpPr/>
                        <wps:spPr>
                          <a:xfrm>
                            <a:off x="1098753" y="1115568"/>
                            <a:ext cx="5040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884">
                                <a:moveTo>
                                  <a:pt x="0" y="0"/>
                                </a:moveTo>
                                <a:lnTo>
                                  <a:pt x="5040884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144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Rectangle 67"/>
                        <wps:cNvSpPr/>
                        <wps:spPr>
                          <a:xfrm>
                            <a:off x="0" y="1309187"/>
                            <a:ext cx="952206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5212" w:rsidRDefault="003956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indirizzo PEC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716229" y="1309187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5212" w:rsidRDefault="003956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1167333" y="1309187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5212" w:rsidRDefault="003956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Shape 70"/>
                        <wps:cNvSpPr/>
                        <wps:spPr>
                          <a:xfrm>
                            <a:off x="1098753" y="1299972"/>
                            <a:ext cx="5040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884">
                                <a:moveTo>
                                  <a:pt x="0" y="0"/>
                                </a:moveTo>
                                <a:lnTo>
                                  <a:pt x="5040884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144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Rectangle 71"/>
                        <wps:cNvSpPr/>
                        <wps:spPr>
                          <a:xfrm>
                            <a:off x="0" y="1493591"/>
                            <a:ext cx="1181342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5212" w:rsidRDefault="003956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in servizio presso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888441" y="1493591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5212" w:rsidRDefault="003956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1167333" y="1493591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5212" w:rsidRDefault="003956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Shape 74"/>
                        <wps:cNvSpPr/>
                        <wps:spPr>
                          <a:xfrm>
                            <a:off x="1098753" y="1482851"/>
                            <a:ext cx="5040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884">
                                <a:moveTo>
                                  <a:pt x="0" y="0"/>
                                </a:moveTo>
                                <a:lnTo>
                                  <a:pt x="5040884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144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Rectangle 75"/>
                        <wps:cNvSpPr/>
                        <wps:spPr>
                          <a:xfrm>
                            <a:off x="0" y="1676471"/>
                            <a:ext cx="121498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5212" w:rsidRDefault="003956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con la qualifica di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912825" y="1676471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5212" w:rsidRDefault="003956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1167333" y="1676471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5212" w:rsidRDefault="003956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Shape 78"/>
                        <wps:cNvSpPr/>
                        <wps:spPr>
                          <a:xfrm>
                            <a:off x="1098753" y="1667256"/>
                            <a:ext cx="5040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884">
                                <a:moveTo>
                                  <a:pt x="0" y="0"/>
                                </a:moveTo>
                                <a:lnTo>
                                  <a:pt x="5040884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144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89609" y="1857756"/>
                            <a:ext cx="5050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0028">
                                <a:moveTo>
                                  <a:pt x="0" y="0"/>
                                </a:moveTo>
                                <a:lnTo>
                                  <a:pt x="5050028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144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823" style="width:483.436pt;height:146.28pt;mso-position-horizontal-relative:char;mso-position-vertical-relative:line" coordsize="61396,18577">
                <v:rect id="Rectangle 36" style="position:absolute;width:3749;height:1862;left:0;top: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Nato/</w:t>
                        </w:r>
                      </w:p>
                    </w:txbxContent>
                  </v:textbox>
                </v:rect>
                <v:rect id="Rectangle 37" style="position:absolute;width:1921;height:1862;left:2819;top: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a a</w:t>
                        </w:r>
                      </w:p>
                    </w:txbxContent>
                  </v:textbox>
                </v:rect>
                <v:rect id="Rectangle 38" style="position:absolute;width:420;height:1862;left:4267;top: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39" style="position:absolute;width:420;height:1862;left:11673;top: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40" style="position:absolute;width:50408;height:0;left:10987;top:0;" coordsize="5040884,0" path="m0,0l5040884,0">
                  <v:stroke weight="0.48pt" endcap="flat" dashstyle="3 1" joinstyle="round" on="true" color="#000000"/>
                  <v:fill on="false" color="#000000" opacity="0"/>
                </v:shape>
                <v:rect id="Rectangle 41" style="position:absolute;width:933;height:1862;left:0;top:19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il</w:t>
                        </w:r>
                      </w:p>
                    </w:txbxContent>
                  </v:textbox>
                </v:rect>
                <v:rect id="Rectangle 42" style="position:absolute;width:420;height:1862;left:701;top:19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43" style="position:absolute;width:420;height:1862;left:11673;top:19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44" style="position:absolute;width:50408;height:0;left:10987;top:1844;" coordsize="5040884,0" path="m0,0l5040884,0">
                  <v:stroke weight="0.48pt" endcap="flat" dashstyle="3 1" joinstyle="round" on="true" color="#000000"/>
                  <v:fill on="false" color="#000000" opacity="0"/>
                </v:shape>
                <v:rect id="Rectangle 45" style="position:absolute;width:9234;height:1862;left:0;top:38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codice fiscale</w:t>
                        </w:r>
                      </w:p>
                    </w:txbxContent>
                  </v:textbox>
                </v:rect>
                <v:rect id="Rectangle 46" style="position:absolute;width:420;height:1862;left:6948;top:38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47" style="position:absolute;width:420;height:1862;left:11673;top:38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48" style="position:absolute;width:50408;height:0;left:10987;top:3733;" coordsize="5040884,0" path="m0,0l5040884,0">
                  <v:stroke weight="0.48pt" endcap="flat" dashstyle="3 1" joinstyle="round" on="true" color="#000000"/>
                  <v:fill on="false" color="#000000" opacity="0"/>
                </v:shape>
                <v:rect id="Rectangle 49" style="position:absolute;width:7266;height:1862;left:0;top:56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residente a</w:t>
                        </w:r>
                      </w:p>
                    </w:txbxContent>
                  </v:textbox>
                </v:rect>
                <v:rect id="Rectangle 50" style="position:absolute;width:420;height:1862;left:5470;top:56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51" style="position:absolute;width:420;height:1862;left:11673;top:56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52" style="position:absolute;width:50408;height:0;left:10987;top:5577;" coordsize="5040884,0" path="m0,0l5040884,0">
                  <v:stroke weight="0.48pt" endcap="flat" dashstyle="3 1" joinstyle="round" on="true" color="#000000"/>
                  <v:fill on="false" color="#000000" opacity="0"/>
                </v:shape>
                <v:rect id="Rectangle 53" style="position:absolute;width:2064;height:1862;left:0;top:75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via</w:t>
                        </w:r>
                      </w:p>
                    </w:txbxContent>
                  </v:textbox>
                </v:rect>
                <v:rect id="Rectangle 54" style="position:absolute;width:420;height:1862;left:1554;top:75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55" style="position:absolute;width:420;height:1862;left:11673;top:75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56" style="position:absolute;width:50408;height:0;left:10987;top:7421;" coordsize="5040884,0" path="m0,0l5040884,0">
                  <v:stroke weight="0.48pt" endcap="flat" dashstyle="3 1" joinstyle="round" on="true" color="#000000"/>
                  <v:fill on="false" color="#000000" opacity="0"/>
                </v:shape>
                <v:rect id="Rectangle 57" style="position:absolute;width:8724;height:1862;left:0;top:93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recapito cell.</w:t>
                        </w:r>
                      </w:p>
                    </w:txbxContent>
                  </v:textbox>
                </v:rect>
                <v:rect id="Rectangle 58" style="position:absolute;width:420;height:1862;left:6552;top:93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59" style="position:absolute;width:420;height:1862;left:11673;top:93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60" style="position:absolute;width:50408;height:0;left:10987;top:9265;" coordsize="5040884,0" path="m0,0l5040884,0">
                  <v:stroke weight="0.48pt" endcap="flat" dashstyle="3 1" joinstyle="round" on="true" color="#000000"/>
                  <v:fill on="false" color="#000000" opacity="0"/>
                </v:shape>
                <v:rect id="Rectangle 61" style="position:absolute;width:7464;height:1862;left:0;top:112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indirizzo E</w:t>
                        </w:r>
                      </w:p>
                    </w:txbxContent>
                  </v:textbox>
                </v:rect>
                <v:rect id="Rectangle 62" style="position:absolute;width:560;height:1862;left:5623;top:112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63" style="position:absolute;width:3182;height:1862;left:6049;top:112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Mail</w:t>
                        </w:r>
                      </w:p>
                    </w:txbxContent>
                  </v:textbox>
                </v:rect>
                <v:rect id="Rectangle 64" style="position:absolute;width:420;height:1862;left:8427;top:112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65" style="position:absolute;width:420;height:1862;left:11673;top:112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66" style="position:absolute;width:50408;height:0;left:10987;top:11155;" coordsize="5040884,0" path="m0,0l5040884,0">
                  <v:stroke weight="0.48pt" endcap="flat" dashstyle="3 1" joinstyle="round" on="true" color="#000000"/>
                  <v:fill on="false" color="#000000" opacity="0"/>
                </v:shape>
                <v:rect id="Rectangle 67" style="position:absolute;width:9522;height:1862;left:0;top:130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indirizzo PEC</w:t>
                        </w:r>
                      </w:p>
                    </w:txbxContent>
                  </v:textbox>
                </v:rect>
                <v:rect id="Rectangle 68" style="position:absolute;width:420;height:1862;left:7162;top:130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69" style="position:absolute;width:420;height:1862;left:11673;top:130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70" style="position:absolute;width:50408;height:0;left:10987;top:12999;" coordsize="5040884,0" path="m0,0l5040884,0">
                  <v:stroke weight="0.48pt" endcap="flat" dashstyle="3 1" joinstyle="round" on="true" color="#000000"/>
                  <v:fill on="false" color="#000000" opacity="0"/>
                </v:shape>
                <v:rect id="Rectangle 71" style="position:absolute;width:11813;height:1862;left:0;top:149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in servizio presso</w:t>
                        </w:r>
                      </w:p>
                    </w:txbxContent>
                  </v:textbox>
                </v:rect>
                <v:rect id="Rectangle 72" style="position:absolute;width:420;height:1862;left:8884;top:149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73" style="position:absolute;width:420;height:1862;left:11673;top:149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74" style="position:absolute;width:50408;height:0;left:10987;top:14828;" coordsize="5040884,0" path="m0,0l5040884,0">
                  <v:stroke weight="0.48pt" endcap="flat" dashstyle="3 1" joinstyle="round" on="true" color="#000000"/>
                  <v:fill on="false" color="#000000" opacity="0"/>
                </v:shape>
                <v:rect id="Rectangle 75" style="position:absolute;width:12149;height:1862;left:0;top:167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con la qualifica di</w:t>
                        </w:r>
                      </w:p>
                    </w:txbxContent>
                  </v:textbox>
                </v:rect>
                <v:rect id="Rectangle 76" style="position:absolute;width:420;height:1862;left:9128;top:167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77" style="position:absolute;width:420;height:1862;left:11673;top:167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78" style="position:absolute;width:50408;height:0;left:10987;top:16672;" coordsize="5040884,0" path="m0,0l5040884,0">
                  <v:stroke weight="0.48pt" endcap="flat" dashstyle="3 1" joinstyle="round" on="true" color="#000000"/>
                  <v:fill on="false" color="#000000" opacity="0"/>
                </v:shape>
                <v:shape id="Shape 79" style="position:absolute;width:50500;height:0;left:10896;top:18577;" coordsize="5050028,0" path="m0,0l5050028,0">
                  <v:stroke weight="0.48pt" endcap="flat" dashstyle="3 1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4D5212" w:rsidRDefault="00395639">
      <w:pPr>
        <w:spacing w:after="15" w:line="259" w:lineRule="auto"/>
        <w:ind w:left="0" w:firstLine="0"/>
        <w:jc w:val="left"/>
      </w:pPr>
      <w:r>
        <w:t xml:space="preserve"> </w:t>
      </w:r>
    </w:p>
    <w:p w:rsidR="004D5212" w:rsidRDefault="00395639">
      <w:pPr>
        <w:spacing w:after="246" w:line="259" w:lineRule="auto"/>
        <w:ind w:right="42"/>
        <w:jc w:val="center"/>
      </w:pPr>
      <w:r>
        <w:rPr>
          <w:b/>
        </w:rPr>
        <w:t xml:space="preserve">CHIEDE  </w:t>
      </w:r>
    </w:p>
    <w:p w:rsidR="004D5212" w:rsidRDefault="00395639" w:rsidP="00395639">
      <w:pPr>
        <w:spacing w:after="70" w:line="259" w:lineRule="auto"/>
        <w:ind w:left="0" w:right="48" w:firstLine="0"/>
      </w:pPr>
      <w:r>
        <w:rPr>
          <w:b/>
        </w:rPr>
        <w:t>d</w:t>
      </w:r>
      <w:r>
        <w:rPr>
          <w:b/>
        </w:rPr>
        <w:t xml:space="preserve">i partecipare alla selezione per l’attribuzione dell’incarico di TUTOR: </w:t>
      </w:r>
    </w:p>
    <w:tbl>
      <w:tblPr>
        <w:tblStyle w:val="TableGrid"/>
        <w:tblpPr w:leftFromText="141" w:rightFromText="141" w:vertAnchor="page" w:horzAnchor="margin" w:tblpXSpec="center" w:tblpY="6313"/>
        <w:tblW w:w="8044" w:type="dxa"/>
        <w:tblInd w:w="0" w:type="dxa"/>
        <w:tblCellMar>
          <w:top w:w="11" w:type="dxa"/>
          <w:left w:w="133" w:type="dxa"/>
          <w:bottom w:w="0" w:type="dxa"/>
          <w:right w:w="97" w:type="dxa"/>
        </w:tblCellMar>
        <w:tblLook w:val="04A0" w:firstRow="1" w:lastRow="0" w:firstColumn="1" w:lastColumn="0" w:noHBand="0" w:noVBand="1"/>
      </w:tblPr>
      <w:tblGrid>
        <w:gridCol w:w="367"/>
        <w:gridCol w:w="1858"/>
        <w:gridCol w:w="2013"/>
        <w:gridCol w:w="1112"/>
        <w:gridCol w:w="1418"/>
        <w:gridCol w:w="1276"/>
      </w:tblGrid>
      <w:tr w:rsidR="00395639" w:rsidTr="00395639">
        <w:trPr>
          <w:trHeight w:val="626"/>
        </w:trPr>
        <w:tc>
          <w:tcPr>
            <w:tcW w:w="3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ECFF"/>
          </w:tcPr>
          <w:p w:rsidR="00395639" w:rsidRDefault="00395639" w:rsidP="00395639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395639" w:rsidRDefault="00395639" w:rsidP="0039563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18"/>
              </w:rPr>
              <w:t xml:space="preserve">MODULO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395639" w:rsidRDefault="00395639" w:rsidP="00395639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18"/>
              </w:rPr>
              <w:t xml:space="preserve">DESTINATARI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395639" w:rsidRDefault="00395639" w:rsidP="0039563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 xml:space="preserve">ORE TOTALI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395639" w:rsidRDefault="00395639" w:rsidP="00395639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18"/>
              </w:rPr>
              <w:t xml:space="preserve">NUMERO </w:t>
            </w:r>
          </w:p>
          <w:p w:rsidR="00395639" w:rsidRDefault="00395639" w:rsidP="00395639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18"/>
              </w:rPr>
              <w:t xml:space="preserve">DOCENTI </w:t>
            </w:r>
          </w:p>
          <w:p w:rsidR="00395639" w:rsidRDefault="00395639" w:rsidP="00395639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18"/>
              </w:rPr>
              <w:t xml:space="preserve">TUTOR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395639" w:rsidRDefault="00395639" w:rsidP="00395639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sz w:val="18"/>
              </w:rPr>
              <w:t xml:space="preserve">ORE PER </w:t>
            </w:r>
          </w:p>
          <w:p w:rsidR="00395639" w:rsidRDefault="00395639" w:rsidP="00395639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18"/>
              </w:rPr>
              <w:t xml:space="preserve">CIASCUN </w:t>
            </w:r>
          </w:p>
          <w:p w:rsidR="00395639" w:rsidRDefault="00395639" w:rsidP="00395639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18"/>
              </w:rPr>
              <w:t xml:space="preserve">TUTOR </w:t>
            </w:r>
          </w:p>
        </w:tc>
      </w:tr>
      <w:tr w:rsidR="00395639" w:rsidTr="00395639">
        <w:trPr>
          <w:trHeight w:val="840"/>
        </w:trPr>
        <w:tc>
          <w:tcPr>
            <w:tcW w:w="3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95639" w:rsidRDefault="00395639" w:rsidP="0039563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 xml:space="preserve">1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95639" w:rsidRDefault="00395639" w:rsidP="0039563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18"/>
              </w:rPr>
              <w:t xml:space="preserve">WEB RADIO </w:t>
            </w:r>
          </w:p>
          <w:p w:rsidR="00395639" w:rsidRDefault="00395639" w:rsidP="00395639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639" w:rsidRDefault="00395639" w:rsidP="00395639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18"/>
              </w:rPr>
              <w:t xml:space="preserve">CLASSI </w:t>
            </w:r>
          </w:p>
          <w:p w:rsidR="00395639" w:rsidRDefault="00395639" w:rsidP="00395639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8"/>
              </w:rPr>
              <w:t xml:space="preserve">SECONDARIA DI I </w:t>
            </w:r>
          </w:p>
          <w:p w:rsidR="00395639" w:rsidRDefault="00395639" w:rsidP="00395639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GRADO PLESSO GIOVANNI XXIII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639" w:rsidRDefault="00395639" w:rsidP="00395639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18"/>
              </w:rPr>
              <w:t xml:space="preserve">30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639" w:rsidRDefault="00395639" w:rsidP="00395639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18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639" w:rsidRDefault="00395639" w:rsidP="00395639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18"/>
              </w:rPr>
              <w:t xml:space="preserve">30 </w:t>
            </w:r>
          </w:p>
        </w:tc>
      </w:tr>
      <w:tr w:rsidR="00395639" w:rsidTr="00395639">
        <w:trPr>
          <w:trHeight w:val="836"/>
        </w:trPr>
        <w:tc>
          <w:tcPr>
            <w:tcW w:w="3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DEDED"/>
          </w:tcPr>
          <w:p w:rsidR="00395639" w:rsidRDefault="00395639" w:rsidP="0039563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 xml:space="preserve">2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395639" w:rsidRDefault="00395639" w:rsidP="00395639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sz w:val="18"/>
              </w:rPr>
              <w:t xml:space="preserve">INCLUSIONE A </w:t>
            </w:r>
          </w:p>
          <w:p w:rsidR="00395639" w:rsidRDefault="00395639" w:rsidP="00395639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18"/>
              </w:rPr>
              <w:t xml:space="preserve">COLORI </w:t>
            </w:r>
          </w:p>
          <w:p w:rsidR="00395639" w:rsidRDefault="00395639" w:rsidP="00395639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395639" w:rsidRDefault="00395639" w:rsidP="00395639">
            <w:pPr>
              <w:spacing w:after="0" w:line="259" w:lineRule="auto"/>
              <w:ind w:left="58" w:firstLine="0"/>
              <w:jc w:val="left"/>
            </w:pPr>
            <w:r>
              <w:rPr>
                <w:sz w:val="18"/>
              </w:rPr>
              <w:t xml:space="preserve">SCUOLA PRIMARIA  </w:t>
            </w:r>
          </w:p>
          <w:p w:rsidR="00395639" w:rsidRDefault="00395639" w:rsidP="00395639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 xml:space="preserve">PLESSO DELLA CORTE 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395639" w:rsidRDefault="00395639" w:rsidP="00395639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18"/>
              </w:rPr>
              <w:t xml:space="preserve">110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395639" w:rsidRDefault="00395639" w:rsidP="00395639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18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395639" w:rsidRDefault="00395639" w:rsidP="00395639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18"/>
              </w:rPr>
              <w:t xml:space="preserve">55 </w:t>
            </w:r>
          </w:p>
        </w:tc>
      </w:tr>
      <w:tr w:rsidR="00395639" w:rsidTr="00395639">
        <w:trPr>
          <w:trHeight w:val="1668"/>
        </w:trPr>
        <w:tc>
          <w:tcPr>
            <w:tcW w:w="3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95639" w:rsidRDefault="00395639" w:rsidP="0039563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 xml:space="preserve">3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95639" w:rsidRDefault="00395639" w:rsidP="00395639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18"/>
              </w:rPr>
              <w:t xml:space="preserve">SBANDIERIAMO </w:t>
            </w:r>
          </w:p>
          <w:p w:rsidR="00395639" w:rsidRDefault="00395639" w:rsidP="00395639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639" w:rsidRDefault="00395639" w:rsidP="00395639">
            <w:pPr>
              <w:spacing w:after="0" w:line="259" w:lineRule="auto"/>
              <w:ind w:left="7" w:firstLine="0"/>
              <w:jc w:val="left"/>
            </w:pPr>
            <w:r>
              <w:rPr>
                <w:sz w:val="18"/>
              </w:rPr>
              <w:t xml:space="preserve">CLASSE 5 PRIMARIA </w:t>
            </w:r>
          </w:p>
          <w:p w:rsidR="00395639" w:rsidRDefault="00395639" w:rsidP="00395639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 xml:space="preserve">PLESSI </w:t>
            </w:r>
          </w:p>
          <w:p w:rsidR="00395639" w:rsidRDefault="00395639" w:rsidP="00395639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>DELLA CORTE, SANT’ARCANGELO</w:t>
            </w:r>
          </w:p>
          <w:p w:rsidR="00395639" w:rsidRDefault="00395639" w:rsidP="00395639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18"/>
              </w:rPr>
              <w:t xml:space="preserve">CLASSI </w:t>
            </w:r>
          </w:p>
          <w:p w:rsidR="00395639" w:rsidRDefault="00395639" w:rsidP="00395639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8"/>
              </w:rPr>
              <w:t xml:space="preserve">SECONDARIA DI I </w:t>
            </w:r>
          </w:p>
          <w:p w:rsidR="00395639" w:rsidRDefault="00395639" w:rsidP="00395639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GRADO PLESSO GIOVANNI XXIII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639" w:rsidRDefault="00395639" w:rsidP="00395639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18"/>
              </w:rPr>
              <w:t xml:space="preserve">40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639" w:rsidRDefault="00395639" w:rsidP="00395639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18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639" w:rsidRDefault="00395639" w:rsidP="00395639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18"/>
              </w:rPr>
              <w:t xml:space="preserve">40 </w:t>
            </w:r>
          </w:p>
        </w:tc>
      </w:tr>
      <w:tr w:rsidR="00395639" w:rsidTr="00395639">
        <w:trPr>
          <w:trHeight w:val="835"/>
        </w:trPr>
        <w:tc>
          <w:tcPr>
            <w:tcW w:w="3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DEDED"/>
          </w:tcPr>
          <w:p w:rsidR="00395639" w:rsidRDefault="00395639" w:rsidP="0039563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 xml:space="preserve">4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395639" w:rsidRDefault="00395639" w:rsidP="00395639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sz w:val="18"/>
              </w:rPr>
              <w:t xml:space="preserve">MUSICA </w:t>
            </w:r>
          </w:p>
          <w:p w:rsidR="00395639" w:rsidRDefault="00395639" w:rsidP="00395639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18"/>
              </w:rPr>
              <w:t xml:space="preserve">MAESTRO </w:t>
            </w:r>
          </w:p>
          <w:p w:rsidR="00395639" w:rsidRDefault="00395639" w:rsidP="0039563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18"/>
              </w:rPr>
              <w:t xml:space="preserve">(C. BRUCALE) </w:t>
            </w:r>
          </w:p>
          <w:p w:rsidR="00395639" w:rsidRDefault="00395639" w:rsidP="00395639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395639" w:rsidRDefault="00395639" w:rsidP="00395639">
            <w:pPr>
              <w:spacing w:after="0" w:line="259" w:lineRule="auto"/>
              <w:ind w:left="58" w:firstLine="0"/>
              <w:jc w:val="left"/>
            </w:pPr>
            <w:r>
              <w:rPr>
                <w:sz w:val="18"/>
              </w:rPr>
              <w:t xml:space="preserve">SCUOLA PRIMARIA  </w:t>
            </w:r>
          </w:p>
          <w:p w:rsidR="00395639" w:rsidRDefault="00395639" w:rsidP="00395639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 xml:space="preserve">PLESSO DELLA CORTE </w:t>
            </w:r>
          </w:p>
          <w:p w:rsidR="00395639" w:rsidRDefault="00395639" w:rsidP="00395639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395639" w:rsidRDefault="00395639" w:rsidP="00395639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18"/>
              </w:rPr>
              <w:t xml:space="preserve">30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395639" w:rsidRDefault="00395639" w:rsidP="00395639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18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395639" w:rsidRDefault="00395639" w:rsidP="00395639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18"/>
              </w:rPr>
              <w:t>30</w:t>
            </w:r>
          </w:p>
        </w:tc>
      </w:tr>
      <w:tr w:rsidR="00395639" w:rsidTr="00395639">
        <w:trPr>
          <w:trHeight w:val="849"/>
        </w:trPr>
        <w:tc>
          <w:tcPr>
            <w:tcW w:w="3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5639" w:rsidRDefault="00395639" w:rsidP="0039563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 xml:space="preserve">5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395639" w:rsidRDefault="00395639" w:rsidP="00395639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18"/>
              </w:rPr>
              <w:t xml:space="preserve">GIORNALISTI </w:t>
            </w:r>
          </w:p>
          <w:p w:rsidR="00395639" w:rsidRDefault="00395639" w:rsidP="0039563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18"/>
              </w:rPr>
              <w:t xml:space="preserve">FUORI CLASSE </w:t>
            </w:r>
          </w:p>
          <w:p w:rsidR="00395639" w:rsidRDefault="00395639" w:rsidP="00395639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95639" w:rsidRDefault="00395639" w:rsidP="00395639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18"/>
              </w:rPr>
              <w:t xml:space="preserve">CLASSI </w:t>
            </w:r>
          </w:p>
          <w:p w:rsidR="00395639" w:rsidRDefault="00395639" w:rsidP="00395639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8"/>
              </w:rPr>
              <w:t xml:space="preserve">SECONDARIA DI I </w:t>
            </w:r>
          </w:p>
          <w:p w:rsidR="00395639" w:rsidRDefault="00395639" w:rsidP="00395639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GRADO PLESSO GIOVANNI XXIII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95639" w:rsidRDefault="00395639" w:rsidP="00395639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18"/>
              </w:rPr>
              <w:t xml:space="preserve">30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95639" w:rsidRDefault="00395639" w:rsidP="00395639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18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95639" w:rsidRDefault="00395639" w:rsidP="00395639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18"/>
              </w:rPr>
              <w:t xml:space="preserve">30 </w:t>
            </w:r>
          </w:p>
        </w:tc>
      </w:tr>
    </w:tbl>
    <w:p w:rsidR="00395639" w:rsidRDefault="00395639">
      <w:pPr>
        <w:spacing w:after="195"/>
        <w:ind w:left="-5" w:right="33"/>
      </w:pPr>
    </w:p>
    <w:p w:rsidR="00395639" w:rsidRDefault="00395639">
      <w:pPr>
        <w:spacing w:after="195"/>
        <w:ind w:left="-5" w:right="33"/>
      </w:pPr>
    </w:p>
    <w:p w:rsidR="00395639" w:rsidRDefault="00395639">
      <w:pPr>
        <w:spacing w:after="195"/>
        <w:ind w:left="-5" w:right="33"/>
      </w:pPr>
    </w:p>
    <w:p w:rsidR="00395639" w:rsidRDefault="00395639">
      <w:pPr>
        <w:spacing w:after="195"/>
        <w:ind w:left="-5" w:right="33"/>
      </w:pPr>
    </w:p>
    <w:p w:rsidR="00395639" w:rsidRDefault="00395639">
      <w:pPr>
        <w:spacing w:after="195"/>
        <w:ind w:left="-5" w:right="33"/>
      </w:pPr>
    </w:p>
    <w:p w:rsidR="00395639" w:rsidRDefault="00395639">
      <w:pPr>
        <w:spacing w:after="195"/>
        <w:ind w:left="-5" w:right="33"/>
      </w:pPr>
    </w:p>
    <w:p w:rsidR="00395639" w:rsidRDefault="00395639">
      <w:pPr>
        <w:spacing w:after="195"/>
        <w:ind w:left="-5" w:right="33"/>
      </w:pPr>
    </w:p>
    <w:p w:rsidR="00395639" w:rsidRDefault="00395639">
      <w:pPr>
        <w:spacing w:after="195"/>
        <w:ind w:left="-5" w:right="33"/>
      </w:pPr>
    </w:p>
    <w:p w:rsidR="00395639" w:rsidRDefault="00395639">
      <w:pPr>
        <w:spacing w:after="195"/>
        <w:ind w:left="-5" w:right="33"/>
      </w:pPr>
    </w:p>
    <w:p w:rsidR="00395639" w:rsidRDefault="00395639">
      <w:pPr>
        <w:spacing w:after="195"/>
        <w:ind w:left="-5" w:right="33"/>
      </w:pPr>
    </w:p>
    <w:p w:rsidR="00395639" w:rsidRDefault="00395639">
      <w:pPr>
        <w:spacing w:after="195"/>
        <w:ind w:left="-5" w:right="33"/>
      </w:pPr>
    </w:p>
    <w:p w:rsidR="00395639" w:rsidRDefault="00395639">
      <w:pPr>
        <w:spacing w:after="195"/>
        <w:ind w:left="-5" w:right="33"/>
      </w:pPr>
    </w:p>
    <w:p w:rsidR="00395639" w:rsidRDefault="00395639">
      <w:pPr>
        <w:spacing w:after="195"/>
        <w:ind w:left="-5" w:right="33"/>
      </w:pPr>
    </w:p>
    <w:p w:rsidR="00395639" w:rsidRDefault="00395639" w:rsidP="00395639">
      <w:pPr>
        <w:spacing w:after="195"/>
        <w:ind w:left="0" w:right="33" w:firstLine="0"/>
      </w:pPr>
    </w:p>
    <w:p w:rsidR="00395639" w:rsidRDefault="00395639" w:rsidP="00395639">
      <w:pPr>
        <w:spacing w:after="195"/>
        <w:ind w:left="0" w:right="33" w:firstLine="0"/>
      </w:pPr>
    </w:p>
    <w:p w:rsidR="004D5212" w:rsidRDefault="00395639">
      <w:pPr>
        <w:spacing w:after="195"/>
        <w:ind w:left="-5" w:right="33"/>
      </w:pPr>
      <w:r>
        <w:t xml:space="preserve">A tal fine, consapevole della responsabilità penale e della decadenza da eventuali benefici acquisiti. Nel caso di dichiarazioni mendaci, </w:t>
      </w:r>
      <w:r>
        <w:rPr>
          <w:b/>
        </w:rPr>
        <w:t>dichiara</w:t>
      </w:r>
      <w:r>
        <w:t xml:space="preserve"> sotto la propria responsabilità quanto segue: </w:t>
      </w:r>
    </w:p>
    <w:p w:rsidR="004D5212" w:rsidRDefault="00395639">
      <w:pPr>
        <w:numPr>
          <w:ilvl w:val="0"/>
          <w:numId w:val="1"/>
        </w:numPr>
        <w:ind w:right="33" w:hanging="360"/>
      </w:pPr>
      <w:r>
        <w:t xml:space="preserve">di aver preso visione delle condizioni previste dal bando </w:t>
      </w:r>
    </w:p>
    <w:p w:rsidR="004D5212" w:rsidRDefault="00395639">
      <w:pPr>
        <w:numPr>
          <w:ilvl w:val="0"/>
          <w:numId w:val="1"/>
        </w:numPr>
        <w:ind w:right="33" w:hanging="360"/>
      </w:pPr>
      <w:r>
        <w:t xml:space="preserve">di essere in godimento dei diritti politici </w:t>
      </w:r>
    </w:p>
    <w:p w:rsidR="004D5212" w:rsidRDefault="00395639">
      <w:pPr>
        <w:numPr>
          <w:ilvl w:val="0"/>
          <w:numId w:val="1"/>
        </w:numPr>
        <w:ind w:right="33" w:hanging="360"/>
      </w:pPr>
      <w:r>
        <w:t xml:space="preserve">di </w:t>
      </w:r>
      <w:r>
        <w:tab/>
        <w:t xml:space="preserve">non </w:t>
      </w:r>
      <w:r>
        <w:tab/>
        <w:t xml:space="preserve">aver </w:t>
      </w:r>
      <w:r>
        <w:tab/>
        <w:t xml:space="preserve">subito </w:t>
      </w:r>
      <w:r>
        <w:tab/>
        <w:t xml:space="preserve">condanne </w:t>
      </w:r>
      <w:r>
        <w:tab/>
        <w:t xml:space="preserve">penali </w:t>
      </w:r>
      <w:r>
        <w:tab/>
        <w:t xml:space="preserve">ovvero </w:t>
      </w:r>
      <w:r>
        <w:tab/>
        <w:t xml:space="preserve">di </w:t>
      </w:r>
      <w:r>
        <w:tab/>
        <w:t xml:space="preserve">avere </w:t>
      </w:r>
      <w:r>
        <w:tab/>
        <w:t xml:space="preserve">i </w:t>
      </w:r>
      <w:r>
        <w:tab/>
        <w:t xml:space="preserve">seguenti </w:t>
      </w:r>
      <w:r>
        <w:tab/>
        <w:t xml:space="preserve">provvedimenti </w:t>
      </w:r>
      <w:r>
        <w:tab/>
        <w:t xml:space="preserve">penali __________________________________________________________________ </w:t>
      </w:r>
    </w:p>
    <w:p w:rsidR="004D5212" w:rsidRDefault="00395639">
      <w:pPr>
        <w:numPr>
          <w:ilvl w:val="0"/>
          <w:numId w:val="1"/>
        </w:numPr>
        <w:ind w:right="33" w:hanging="360"/>
      </w:pPr>
      <w:r>
        <w:t>di non avere procedimenti penali pendenti, ovver</w:t>
      </w:r>
      <w:r>
        <w:t xml:space="preserve">o di avere i seguenti procedimenti penali pendenti: </w:t>
      </w:r>
    </w:p>
    <w:p w:rsidR="004D5212" w:rsidRDefault="00395639">
      <w:pPr>
        <w:spacing w:after="30"/>
        <w:ind w:left="370" w:right="33"/>
      </w:pPr>
      <w:r>
        <w:t xml:space="preserve">____________________________________________________________ </w:t>
      </w:r>
    </w:p>
    <w:p w:rsidR="004D5212" w:rsidRDefault="00395639">
      <w:pPr>
        <w:numPr>
          <w:ilvl w:val="0"/>
          <w:numId w:val="1"/>
        </w:numPr>
        <w:ind w:right="33" w:hanging="360"/>
      </w:pPr>
      <w:r>
        <w:t xml:space="preserve">di impegnarsi a documentare puntualmente tutta l’attività svolta </w:t>
      </w:r>
    </w:p>
    <w:p w:rsidR="004D5212" w:rsidRDefault="00395639">
      <w:pPr>
        <w:numPr>
          <w:ilvl w:val="0"/>
          <w:numId w:val="1"/>
        </w:numPr>
        <w:spacing w:after="31"/>
        <w:ind w:right="33" w:hanging="360"/>
      </w:pPr>
      <w:r>
        <w:t xml:space="preserve">di essere disponibile ad adattarsi al calendario definito dal Gruppo Operativo di Piano </w:t>
      </w:r>
    </w:p>
    <w:p w:rsidR="004D5212" w:rsidRDefault="00395639">
      <w:pPr>
        <w:numPr>
          <w:ilvl w:val="0"/>
          <w:numId w:val="1"/>
        </w:numPr>
        <w:spacing w:after="31"/>
        <w:ind w:right="33" w:hanging="360"/>
      </w:pPr>
      <w:r>
        <w:t xml:space="preserve">di non essere in alcuna delle condizioni di incompatibilità con l’incarico previsti dalla norma vigente </w:t>
      </w:r>
    </w:p>
    <w:p w:rsidR="004D5212" w:rsidRDefault="00395639">
      <w:pPr>
        <w:numPr>
          <w:ilvl w:val="0"/>
          <w:numId w:val="1"/>
        </w:numPr>
        <w:ind w:right="33" w:hanging="360"/>
      </w:pPr>
      <w:r>
        <w:t xml:space="preserve">di avere la competenza informatica necessaria per l’uso della </w:t>
      </w:r>
      <w:r>
        <w:t xml:space="preserve">piattaforma on line “Gestione progetti PNRR” </w:t>
      </w:r>
    </w:p>
    <w:p w:rsidR="00395639" w:rsidRDefault="00395639" w:rsidP="00395639">
      <w:pPr>
        <w:ind w:right="33"/>
      </w:pPr>
    </w:p>
    <w:p w:rsidR="00395639" w:rsidRDefault="00395639" w:rsidP="00395639">
      <w:pPr>
        <w:ind w:right="33"/>
      </w:pPr>
      <w:bookmarkStart w:id="0" w:name="_GoBack"/>
      <w:bookmarkEnd w:id="0"/>
    </w:p>
    <w:p w:rsidR="004D5212" w:rsidRDefault="00395639">
      <w:pPr>
        <w:spacing w:after="188"/>
        <w:ind w:left="-5" w:right="33"/>
      </w:pPr>
      <w:r>
        <w:lastRenderedPageBreak/>
        <w:t xml:space="preserve">Data                                                                                                                                                     firma </w:t>
      </w:r>
    </w:p>
    <w:p w:rsidR="004D5212" w:rsidRDefault="00395639">
      <w:pPr>
        <w:spacing w:after="192"/>
        <w:ind w:left="-5" w:right="33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________________________ Si al</w:t>
      </w:r>
      <w:r>
        <w:t xml:space="preserve">lega alla presente  </w:t>
      </w:r>
    </w:p>
    <w:p w:rsidR="004D5212" w:rsidRDefault="00395639">
      <w:pPr>
        <w:numPr>
          <w:ilvl w:val="0"/>
          <w:numId w:val="2"/>
        </w:numPr>
        <w:ind w:right="33" w:hanging="360"/>
      </w:pPr>
      <w:r>
        <w:t xml:space="preserve">Documento di identità in fotocopia (firmato in calce) </w:t>
      </w:r>
    </w:p>
    <w:p w:rsidR="004D5212" w:rsidRDefault="00395639">
      <w:pPr>
        <w:numPr>
          <w:ilvl w:val="0"/>
          <w:numId w:val="2"/>
        </w:numPr>
        <w:ind w:right="33" w:hanging="360"/>
      </w:pPr>
      <w:r>
        <w:t xml:space="preserve">Allegato B (firmato in calce) </w:t>
      </w:r>
    </w:p>
    <w:p w:rsidR="004D5212" w:rsidRDefault="00395639">
      <w:pPr>
        <w:numPr>
          <w:ilvl w:val="0"/>
          <w:numId w:val="2"/>
        </w:numPr>
        <w:ind w:right="33" w:hanging="360"/>
      </w:pPr>
      <w:r>
        <w:t xml:space="preserve">Allegato C dichiarazione di assenza di incompatibilità (firmato in calce) </w:t>
      </w:r>
    </w:p>
    <w:p w:rsidR="004D5212" w:rsidRDefault="00395639">
      <w:pPr>
        <w:numPr>
          <w:ilvl w:val="0"/>
          <w:numId w:val="2"/>
        </w:numPr>
        <w:ind w:right="33" w:hanging="360"/>
      </w:pPr>
      <w:r>
        <w:t xml:space="preserve">Curriculum Vitae in formato europeo (firmato in calce) </w:t>
      </w:r>
    </w:p>
    <w:p w:rsidR="004D5212" w:rsidRDefault="00395639">
      <w:pPr>
        <w:spacing w:after="0" w:line="259" w:lineRule="auto"/>
        <w:ind w:left="0" w:firstLine="0"/>
        <w:jc w:val="left"/>
      </w:pPr>
      <w:r>
        <w:t xml:space="preserve"> </w:t>
      </w:r>
    </w:p>
    <w:p w:rsidR="004D5212" w:rsidRDefault="00395639">
      <w:pPr>
        <w:spacing w:after="0" w:line="259" w:lineRule="auto"/>
        <w:ind w:left="-5"/>
        <w:jc w:val="left"/>
      </w:pPr>
      <w:r>
        <w:t xml:space="preserve">N.B.: </w:t>
      </w:r>
      <w:r>
        <w:rPr>
          <w:b/>
          <w:u w:val="single" w:color="000000"/>
        </w:rPr>
        <w:t>La domanda</w:t>
      </w:r>
      <w:r>
        <w:rPr>
          <w:b/>
          <w:u w:val="single" w:color="000000"/>
        </w:rPr>
        <w:t xml:space="preserve"> priva degli allegati e non firmati non verrà presa in considerazione</w:t>
      </w:r>
      <w:r>
        <w:rPr>
          <w:b/>
        </w:rPr>
        <w:t xml:space="preserve"> </w:t>
      </w:r>
    </w:p>
    <w:p w:rsidR="004D5212" w:rsidRDefault="00395639">
      <w:pPr>
        <w:spacing w:after="180" w:line="259" w:lineRule="auto"/>
        <w:ind w:left="0" w:firstLine="0"/>
        <w:jc w:val="left"/>
      </w:pPr>
      <w:r>
        <w:rPr>
          <w:b/>
        </w:rPr>
        <w:t xml:space="preserve"> </w:t>
      </w:r>
    </w:p>
    <w:p w:rsidR="004D5212" w:rsidRDefault="00395639">
      <w:pPr>
        <w:pStyle w:val="Titolo1"/>
        <w:spacing w:after="180"/>
        <w:ind w:right="0"/>
      </w:pPr>
      <w:r>
        <w:t xml:space="preserve">DICHIARAZIONI AGGIUNTIVE  </w:t>
      </w:r>
    </w:p>
    <w:p w:rsidR="004D5212" w:rsidRDefault="00395639">
      <w:pPr>
        <w:spacing w:after="191"/>
        <w:ind w:left="-5" w:right="33"/>
      </w:pPr>
      <w:r>
        <w:t>Il/la sottoscritto/a, ai sensi della legge 196/03, autorizza e alle successive modifiche e integrazioni GDPR 679/2016, autorizza l’istituto al trattamento dei dati contenuti nella presente autocertificazione esclusivamente nell’ambito e per i fini istituzi</w:t>
      </w:r>
      <w:r>
        <w:t xml:space="preserve">onali della Pubblica Amministrazione </w:t>
      </w:r>
    </w:p>
    <w:p w:rsidR="004D5212" w:rsidRDefault="00395639">
      <w:pPr>
        <w:spacing w:after="188"/>
        <w:ind w:left="-5" w:right="33"/>
      </w:pPr>
      <w:r>
        <w:t xml:space="preserve">Data                                                                                                                                     firma  </w:t>
      </w:r>
    </w:p>
    <w:p w:rsidR="004D5212" w:rsidRDefault="00395639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4D5212" w:rsidRDefault="00395639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sectPr w:rsidR="004D5212">
      <w:pgSz w:w="11906" w:h="16838"/>
      <w:pgMar w:top="718" w:right="1091" w:bottom="183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1041DC"/>
    <w:multiLevelType w:val="hybridMultilevel"/>
    <w:tmpl w:val="A5846232"/>
    <w:lvl w:ilvl="0" w:tplc="A73403B0">
      <w:start w:val="1"/>
      <w:numFmt w:val="bullet"/>
      <w:lvlText w:val="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363C8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6A906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52C1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70C97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AA3DA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64C59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2C7D1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7CA12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87A3A6F"/>
    <w:multiLevelType w:val="hybridMultilevel"/>
    <w:tmpl w:val="F86C03CE"/>
    <w:lvl w:ilvl="0" w:tplc="34A87DAA">
      <w:start w:val="1"/>
      <w:numFmt w:val="bullet"/>
      <w:lvlText w:val="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30624A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3094D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86DDD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1C77B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78270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8213C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EE1A2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786E8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212"/>
    <w:rsid w:val="00395639"/>
    <w:rsid w:val="004D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6ED30"/>
  <w15:docId w15:val="{29E2871A-1486-48F7-9207-57C4F481C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4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246"/>
      <w:ind w:right="42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</dc:creator>
  <cp:keywords/>
  <cp:lastModifiedBy>dmc</cp:lastModifiedBy>
  <cp:revision>2</cp:revision>
  <dcterms:created xsi:type="dcterms:W3CDTF">2025-03-18T20:06:00Z</dcterms:created>
  <dcterms:modified xsi:type="dcterms:W3CDTF">2025-03-18T20:06:00Z</dcterms:modified>
</cp:coreProperties>
</file>