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DFAA9" w14:textId="421DCBF8" w:rsidR="009E5C23" w:rsidRDefault="005F45C4" w:rsidP="00271BF6">
      <w:pPr>
        <w:keepNext/>
        <w:keepLines/>
        <w:widowControl w:val="0"/>
        <w:jc w:val="center"/>
        <w:outlineLvl w:val="5"/>
        <w:rPr>
          <w:rFonts w:eastAsia="Arial"/>
          <w:b/>
        </w:rPr>
      </w:pPr>
      <w:r>
        <w:rPr>
          <w:rFonts w:eastAsia="Arial"/>
          <w:b/>
        </w:rPr>
        <w:t>MENTORING</w:t>
      </w:r>
    </w:p>
    <w:p w14:paraId="2BF1186F" w14:textId="1962972D" w:rsidR="00271BF6" w:rsidRPr="006A0CF0"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Pr>
          <w:rFonts w:eastAsia="Arial"/>
          <w:b/>
        </w:rPr>
        <w:t xml:space="preserve">           </w:t>
      </w:r>
      <w:r w:rsidRPr="006A0CF0">
        <w:rPr>
          <w:rFonts w:eastAsia="Arial"/>
          <w:b/>
        </w:rPr>
        <w:t xml:space="preserve">  </w:t>
      </w:r>
      <w:r w:rsidR="009E5C23">
        <w:rPr>
          <w:rFonts w:eastAsia="Arial"/>
          <w:b/>
        </w:rPr>
        <w:t xml:space="preserve">     </w:t>
      </w:r>
      <w:r>
        <w:rPr>
          <w:rFonts w:eastAsia="Arial"/>
          <w:b/>
        </w:rPr>
        <w:t xml:space="preserve">(ALLEGATO </w:t>
      </w:r>
      <w:r w:rsidR="00FA6DE3">
        <w:rPr>
          <w:rFonts w:eastAsia="Arial"/>
          <w:b/>
        </w:rPr>
        <w:t>C</w:t>
      </w:r>
      <w:r w:rsidRPr="006A0CF0">
        <w:rPr>
          <w:rFonts w:eastAsia="Arial"/>
          <w:b/>
        </w:rPr>
        <w:t>)</w:t>
      </w:r>
    </w:p>
    <w:p w14:paraId="5B4330A4" w14:textId="77777777" w:rsidR="00271BF6" w:rsidRPr="006A0CF0" w:rsidRDefault="00271BF6" w:rsidP="00271BF6">
      <w:pPr>
        <w:keepNext/>
        <w:keepLines/>
        <w:widowControl w:val="0"/>
        <w:jc w:val="center"/>
        <w:outlineLvl w:val="5"/>
        <w:rPr>
          <w:rFonts w:eastAsia="Arial"/>
          <w:b/>
        </w:rPr>
      </w:pPr>
    </w:p>
    <w:p w14:paraId="3BADE702" w14:textId="77777777" w:rsidR="00271BF6" w:rsidRPr="006A0CF0" w:rsidRDefault="00271BF6" w:rsidP="00271BF6">
      <w:pPr>
        <w:keepNext/>
        <w:keepLines/>
        <w:widowControl w:val="0"/>
        <w:jc w:val="both"/>
        <w:outlineLvl w:val="5"/>
        <w:rPr>
          <w:rFonts w:eastAsia="Arial"/>
          <w:b/>
          <w:bCs/>
        </w:rPr>
      </w:pPr>
      <w:r w:rsidRPr="006A0CF0">
        <w:rPr>
          <w:rFonts w:eastAsia="Arial"/>
          <w:b/>
          <w:bCs/>
        </w:rPr>
        <w:t>Il sottoscritto __________________________________</w:t>
      </w:r>
      <w:r w:rsidRPr="006A0CF0">
        <w:t xml:space="preserve"> </w:t>
      </w:r>
    </w:p>
    <w:p w14:paraId="198412FE" w14:textId="77777777" w:rsidR="00271BF6" w:rsidRPr="006A0CF0" w:rsidRDefault="00271BF6" w:rsidP="00271BF6">
      <w:pPr>
        <w:keepNext/>
        <w:keepLines/>
        <w:widowControl w:val="0"/>
        <w:jc w:val="both"/>
        <w:outlineLvl w:val="5"/>
        <w:rPr>
          <w:rFonts w:eastAsia="Arial"/>
          <w:b/>
          <w:bCs/>
        </w:rPr>
      </w:pPr>
    </w:p>
    <w:p w14:paraId="7AD956E3"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Nato a _______________ il______________ residente a_____________ Provincia di _________</w:t>
      </w:r>
    </w:p>
    <w:p w14:paraId="7EE740A4" w14:textId="77777777" w:rsidR="00271BF6" w:rsidRPr="006A0CF0" w:rsidRDefault="00271BF6" w:rsidP="00271BF6">
      <w:pPr>
        <w:keepNext/>
        <w:keepLines/>
        <w:widowControl w:val="0"/>
        <w:jc w:val="both"/>
        <w:outlineLvl w:val="5"/>
        <w:rPr>
          <w:rFonts w:eastAsia="Arial"/>
          <w:b/>
          <w:bCs/>
        </w:rPr>
      </w:pPr>
    </w:p>
    <w:p w14:paraId="08A7CF4A"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Via________________________________________________ Codice Fiscale __________________ </w:t>
      </w:r>
    </w:p>
    <w:p w14:paraId="28C7F92A" w14:textId="77777777" w:rsidR="00271BF6" w:rsidRPr="006A0CF0" w:rsidRDefault="00271BF6" w:rsidP="00271BF6">
      <w:pPr>
        <w:keepNext/>
        <w:keepLines/>
        <w:widowControl w:val="0"/>
        <w:jc w:val="both"/>
        <w:outlineLvl w:val="5"/>
        <w:rPr>
          <w:rFonts w:eastAsia="Arial"/>
          <w:b/>
          <w:bCs/>
        </w:rPr>
      </w:pPr>
    </w:p>
    <w:p w14:paraId="1AAE8B57" w14:textId="77777777" w:rsidR="00271BF6" w:rsidRPr="006A0CF0" w:rsidRDefault="00271BF6" w:rsidP="00271BF6">
      <w:pPr>
        <w:keepNext/>
        <w:keepLines/>
        <w:widowControl w:val="0"/>
        <w:jc w:val="both"/>
        <w:outlineLvl w:val="5"/>
        <w:rPr>
          <w:rFonts w:eastAsia="Arial"/>
          <w:b/>
          <w:bCs/>
        </w:rPr>
      </w:pPr>
      <w:r w:rsidRPr="006A0CF0">
        <w:rPr>
          <w:rFonts w:eastAsia="Arial"/>
          <w:b/>
          <w:bCs/>
        </w:rPr>
        <w:t>Partecipante alla selezione in qualità di ______________________________ nel progetto di cui in oggetto</w:t>
      </w:r>
    </w:p>
    <w:p w14:paraId="35243C3B" w14:textId="77777777" w:rsidR="00271BF6" w:rsidRPr="006A0CF0" w:rsidRDefault="00271BF6" w:rsidP="00271BF6">
      <w:pPr>
        <w:keepNext/>
        <w:keepLines/>
        <w:widowControl w:val="0"/>
        <w:jc w:val="both"/>
        <w:outlineLvl w:val="5"/>
        <w:rPr>
          <w:rFonts w:eastAsia="Arial"/>
          <w:bCs/>
        </w:rPr>
      </w:pPr>
    </w:p>
    <w:p w14:paraId="4A27830B" w14:textId="77777777" w:rsidR="00271BF6" w:rsidRPr="006A0CF0" w:rsidRDefault="00271BF6" w:rsidP="00271BF6">
      <w:pPr>
        <w:spacing w:before="120" w:after="120"/>
        <w:jc w:val="both"/>
        <w:outlineLvl w:val="0"/>
        <w:rPr>
          <w:b/>
        </w:rPr>
      </w:pPr>
      <w:r w:rsidRPr="006A0CF0">
        <w:rPr>
          <w:b/>
        </w:rPr>
        <w:t>DICHIARA</w:t>
      </w:r>
    </w:p>
    <w:p w14:paraId="68DB0E24" w14:textId="77777777" w:rsidR="00271BF6" w:rsidRPr="006A0CF0" w:rsidRDefault="00271BF6" w:rsidP="00271BF6">
      <w:pPr>
        <w:spacing w:before="120" w:after="120"/>
        <w:jc w:val="both"/>
        <w:outlineLvl w:val="0"/>
        <w:rPr>
          <w:b/>
        </w:rPr>
      </w:pPr>
    </w:p>
    <w:p w14:paraId="36BA706B" w14:textId="77777777" w:rsidR="00271BF6" w:rsidRPr="006A0CF0" w:rsidRDefault="00271BF6" w:rsidP="00271BF6">
      <w:pPr>
        <w:spacing w:before="120" w:after="120"/>
        <w:jc w:val="both"/>
        <w:rPr>
          <w:b/>
        </w:rPr>
      </w:pPr>
      <w:r w:rsidRPr="006A0CF0">
        <w:rPr>
          <w:b/>
        </w:rPr>
        <w:t>ai sensi dell’art. 75 del d.P.R. n. 445 del 28 dicembre 2000 consapevole degli artt. 46 e 47 del d.P.R. n. 445 del 28 dicembre 2000:</w:t>
      </w:r>
    </w:p>
    <w:p w14:paraId="29777D95" w14:textId="77777777" w:rsidR="00271BF6" w:rsidRPr="006A0CF0" w:rsidRDefault="00271BF6" w:rsidP="00271BF6">
      <w:pPr>
        <w:spacing w:before="120" w:after="120"/>
        <w:jc w:val="both"/>
        <w:rPr>
          <w:b/>
        </w:rPr>
      </w:pPr>
    </w:p>
    <w:p w14:paraId="68198642" w14:textId="77777777"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14:paraId="3640769B" w14:textId="77777777" w:rsidR="00271BF6" w:rsidRPr="006A0CF0" w:rsidRDefault="00271BF6" w:rsidP="00271BF6">
      <w:pPr>
        <w:spacing w:before="120" w:after="120"/>
        <w:ind w:left="720"/>
        <w:contextualSpacing/>
        <w:jc w:val="both"/>
      </w:pPr>
    </w:p>
    <w:p w14:paraId="6212EFF9" w14:textId="77777777"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14:paraId="0B8D113B"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14:paraId="3DDABBE2"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14:paraId="0B669077"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14:paraId="78C0E404"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14:paraId="1AF875E6" w14:textId="77777777" w:rsidR="00271BF6" w:rsidRPr="006A0CF0" w:rsidRDefault="00271BF6" w:rsidP="00271BF6">
      <w:pPr>
        <w:autoSpaceDE w:val="0"/>
        <w:autoSpaceDN w:val="0"/>
        <w:adjustRightInd w:val="0"/>
        <w:spacing w:before="120" w:after="120"/>
        <w:ind w:left="1068"/>
        <w:contextualSpacing/>
        <w:jc w:val="both"/>
      </w:pPr>
    </w:p>
    <w:p w14:paraId="48CFC98D" w14:textId="77777777"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14:paraId="66740D9F" w14:textId="77777777" w:rsidR="00271BF6" w:rsidRPr="006A0CF0" w:rsidRDefault="00271BF6" w:rsidP="00271BF6">
      <w:pPr>
        <w:spacing w:after="120" w:line="276" w:lineRule="auto"/>
        <w:ind w:left="720"/>
        <w:contextualSpacing/>
        <w:jc w:val="both"/>
        <w:rPr>
          <w:rFonts w:eastAsia="Calibri"/>
        </w:rPr>
      </w:pPr>
    </w:p>
    <w:p w14:paraId="0D3B8014" w14:textId="77777777"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14:paraId="3EAD47A6" w14:textId="77777777" w:rsidR="00271BF6" w:rsidRPr="006A0CF0" w:rsidRDefault="00271BF6" w:rsidP="00271BF6">
      <w:pPr>
        <w:jc w:val="both"/>
        <w:rPr>
          <w:rFonts w:eastAsia="Calibri"/>
          <w:lang w:eastAsia="en-US"/>
        </w:rPr>
      </w:pPr>
    </w:p>
    <w:p w14:paraId="18A2709E" w14:textId="77777777"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14:paraId="2AC7118D" w14:textId="77777777" w:rsidR="00271BF6" w:rsidRPr="006A0CF0" w:rsidRDefault="00271BF6" w:rsidP="00271BF6">
      <w:pPr>
        <w:spacing w:before="120" w:after="120"/>
        <w:ind w:left="720"/>
        <w:contextualSpacing/>
        <w:jc w:val="both"/>
      </w:pPr>
    </w:p>
    <w:p w14:paraId="31F911E2" w14:textId="77777777"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14:paraId="3B2FE5C4" w14:textId="77777777" w:rsidR="00271BF6" w:rsidRPr="006A0CF0" w:rsidRDefault="00271BF6" w:rsidP="00271BF6">
      <w:pPr>
        <w:ind w:left="708"/>
        <w:jc w:val="both"/>
      </w:pPr>
    </w:p>
    <w:p w14:paraId="378E61CD" w14:textId="77777777" w:rsidR="00271BF6" w:rsidRPr="006A0CF0" w:rsidRDefault="00271BF6" w:rsidP="00271BF6">
      <w:pPr>
        <w:spacing w:before="120" w:after="120"/>
        <w:ind w:left="720"/>
        <w:contextualSpacing/>
        <w:jc w:val="both"/>
      </w:pPr>
    </w:p>
    <w:p w14:paraId="6C4AC7E4" w14:textId="77777777"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E36E8B" w14:textId="77777777" w:rsidR="00271BF6" w:rsidRPr="006A0CF0" w:rsidRDefault="00271BF6" w:rsidP="00271BF6">
      <w:pPr>
        <w:contextualSpacing/>
        <w:jc w:val="both"/>
        <w:rPr>
          <w:b/>
        </w:rPr>
      </w:pPr>
    </w:p>
    <w:p w14:paraId="2F146F96" w14:textId="77777777"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14:paraId="3E09A3F6" w14:textId="77777777" w:rsidR="00271BF6" w:rsidRPr="006A0CF0" w:rsidRDefault="00271BF6" w:rsidP="00271BF6">
      <w:pPr>
        <w:tabs>
          <w:tab w:val="left" w:pos="6585"/>
        </w:tabs>
        <w:jc w:val="both"/>
        <w:rPr>
          <w:rFonts w:eastAsia="Calibri"/>
          <w:lang w:eastAsia="en-US"/>
        </w:rPr>
      </w:pPr>
    </w:p>
    <w:p w14:paraId="12E3DF60" w14:textId="77777777"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14:paraId="4AFD1288" w14:textId="77777777" w:rsidR="00271BF6" w:rsidRPr="006A0CF0" w:rsidRDefault="00271BF6" w:rsidP="00271BF6">
      <w:pPr>
        <w:autoSpaceDE w:val="0"/>
        <w:autoSpaceDN w:val="0"/>
        <w:adjustRightInd w:val="0"/>
        <w:jc w:val="both"/>
      </w:pPr>
      <w:r w:rsidRPr="006A0CF0">
        <w:rPr>
          <w:color w:val="000000"/>
        </w:rPr>
        <w:t xml:space="preserve">                                                                                                                             </w:t>
      </w:r>
    </w:p>
    <w:p w14:paraId="69BCCF22" w14:textId="77777777" w:rsidR="000A7047" w:rsidRDefault="000A7047"/>
    <w:sectPr w:rsidR="000A7047" w:rsidSect="00AA2D63">
      <w:footerReference w:type="even" r:id="rId7"/>
      <w:footerReference w:type="default" r:id="rId8"/>
      <w:pgSz w:w="11907" w:h="16839" w:code="9"/>
      <w:pgMar w:top="1418"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BA970" w14:textId="77777777" w:rsidR="00CC5A0C" w:rsidRDefault="00CC5A0C">
      <w:r>
        <w:separator/>
      </w:r>
    </w:p>
  </w:endnote>
  <w:endnote w:type="continuationSeparator" w:id="0">
    <w:p w14:paraId="3A9123CD" w14:textId="77777777" w:rsidR="00CC5A0C" w:rsidRDefault="00CC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D296" w14:textId="77777777" w:rsidR="008B3E63"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64397AA" w14:textId="77777777" w:rsidR="008B3E63" w:rsidRDefault="008B3E63">
    <w:pPr>
      <w:pStyle w:val="Pidipagina"/>
    </w:pPr>
  </w:p>
  <w:p w14:paraId="3A1E2010" w14:textId="77777777" w:rsidR="008B3E63" w:rsidRDefault="008B3E63"/>
  <w:p w14:paraId="30C0CE58" w14:textId="77777777" w:rsidR="008B3E63" w:rsidRDefault="008B3E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E541" w14:textId="77777777" w:rsidR="008B3E63" w:rsidRDefault="008B3E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8799" w14:textId="77777777" w:rsidR="00CC5A0C" w:rsidRDefault="00CC5A0C">
      <w:r>
        <w:separator/>
      </w:r>
    </w:p>
  </w:footnote>
  <w:footnote w:type="continuationSeparator" w:id="0">
    <w:p w14:paraId="0E1C8E46" w14:textId="77777777" w:rsidR="00CC5A0C" w:rsidRDefault="00CC5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97107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8247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BF6"/>
    <w:rsid w:val="00080D2B"/>
    <w:rsid w:val="000A7047"/>
    <w:rsid w:val="0010190C"/>
    <w:rsid w:val="00271BF6"/>
    <w:rsid w:val="003118EC"/>
    <w:rsid w:val="004E64EB"/>
    <w:rsid w:val="005F45C4"/>
    <w:rsid w:val="008B3E63"/>
    <w:rsid w:val="008B5792"/>
    <w:rsid w:val="009C47FA"/>
    <w:rsid w:val="009E5C23"/>
    <w:rsid w:val="00A612B8"/>
    <w:rsid w:val="00AA2D63"/>
    <w:rsid w:val="00CC5A0C"/>
    <w:rsid w:val="00DB3C5D"/>
    <w:rsid w:val="00E6613E"/>
    <w:rsid w:val="00E87CF3"/>
    <w:rsid w:val="00EB6EA0"/>
    <w:rsid w:val="00EC26C9"/>
    <w:rsid w:val="00FA5BE8"/>
    <w:rsid w:val="00FA6D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CC5A"/>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2423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Rossella Petrone .COM</cp:lastModifiedBy>
  <cp:revision>7</cp:revision>
  <dcterms:created xsi:type="dcterms:W3CDTF">2024-03-28T09:31:00Z</dcterms:created>
  <dcterms:modified xsi:type="dcterms:W3CDTF">2025-02-17T07:54:00Z</dcterms:modified>
</cp:coreProperties>
</file>