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25506441" w:rsidR="00D55872" w:rsidRPr="00697141" w:rsidRDefault="00D55872" w:rsidP="00D55872">
      <w:pPr>
        <w:widowControl w:val="0"/>
        <w:tabs>
          <w:tab w:val="left" w:pos="1733"/>
        </w:tabs>
        <w:autoSpaceDE w:val="0"/>
        <w:autoSpaceDN w:val="0"/>
        <w:ind w:right="284"/>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CA70A2">
        <w:rPr>
          <w:rFonts w:eastAsia="Calibri"/>
          <w:b/>
          <w:i/>
          <w:iCs/>
          <w:sz w:val="22"/>
          <w:szCs w:val="22"/>
          <w:lang w:eastAsia="en-US"/>
        </w:rPr>
        <w:t xml:space="preserve">TUTOR/ </w:t>
      </w:r>
      <w:r w:rsidRPr="00697141">
        <w:rPr>
          <w:rFonts w:eastAsia="Calibri"/>
          <w:b/>
          <w:i/>
          <w:iCs/>
          <w:sz w:val="22"/>
          <w:szCs w:val="22"/>
          <w:lang w:eastAsia="en-US"/>
        </w:rPr>
        <w:t xml:space="preserve">ESPERTO </w:t>
      </w:r>
      <w:r w:rsidR="00F05BA8">
        <w:rPr>
          <w:rFonts w:eastAsia="Calibri"/>
          <w:b/>
          <w:i/>
          <w:iCs/>
          <w:sz w:val="22"/>
          <w:szCs w:val="22"/>
          <w:lang w:eastAsia="en-US"/>
        </w:rPr>
        <w:t>(DM 66)</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53B620" w14:textId="77777777" w:rsidR="00D55872" w:rsidRPr="00697141" w:rsidRDefault="00D55872" w:rsidP="00697141">
      <w:pPr>
        <w:autoSpaceDE w:val="0"/>
        <w:autoSpaceDN w:val="0"/>
        <w:adjustRightInd w:val="0"/>
        <w:spacing w:before="120" w:after="120"/>
        <w:ind w:left="426" w:hanging="436"/>
        <w:contextualSpacing/>
        <w:jc w:val="both"/>
        <w:rPr>
          <w:sz w:val="22"/>
          <w:szCs w:val="22"/>
        </w:rPr>
      </w:pP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3DFE4" w14:textId="77777777" w:rsidR="006427C8" w:rsidRDefault="006427C8">
      <w:r>
        <w:separator/>
      </w:r>
    </w:p>
  </w:endnote>
  <w:endnote w:type="continuationSeparator" w:id="0">
    <w:p w14:paraId="0E7D5D3E" w14:textId="77777777" w:rsidR="006427C8" w:rsidRDefault="00642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792E8" w14:textId="77777777" w:rsidR="006427C8" w:rsidRDefault="006427C8">
      <w:r>
        <w:separator/>
      </w:r>
    </w:p>
  </w:footnote>
  <w:footnote w:type="continuationSeparator" w:id="0">
    <w:p w14:paraId="60B7682C" w14:textId="77777777" w:rsidR="006427C8" w:rsidRDefault="00642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3A30A6"/>
    <w:rsid w:val="006427C8"/>
    <w:rsid w:val="00681C07"/>
    <w:rsid w:val="00697141"/>
    <w:rsid w:val="006A7F8D"/>
    <w:rsid w:val="0081399B"/>
    <w:rsid w:val="00A05C9C"/>
    <w:rsid w:val="00A05D44"/>
    <w:rsid w:val="00B14536"/>
    <w:rsid w:val="00BB6191"/>
    <w:rsid w:val="00C83BF6"/>
    <w:rsid w:val="00CA70A2"/>
    <w:rsid w:val="00D46DD6"/>
    <w:rsid w:val="00D55872"/>
    <w:rsid w:val="00E81A78"/>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5</cp:revision>
  <dcterms:created xsi:type="dcterms:W3CDTF">2024-10-06T09:34:00Z</dcterms:created>
  <dcterms:modified xsi:type="dcterms:W3CDTF">2024-10-18T14:24:00Z</dcterms:modified>
</cp:coreProperties>
</file>