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2F58D" w14:textId="0563DC68" w:rsidR="00D51711" w:rsidRPr="00AA470A" w:rsidRDefault="00D51711" w:rsidP="0096354D">
      <w:pPr>
        <w:spacing w:after="57"/>
        <w:ind w:left="6096" w:hanging="1559"/>
        <w:rPr>
          <w:b/>
        </w:rPr>
      </w:pPr>
      <w:r w:rsidRPr="00AA470A">
        <w:rPr>
          <w:b/>
        </w:rPr>
        <w:t>ALLEGATO B (ESPERTO/A</w:t>
      </w:r>
      <w:r w:rsidR="00BC7040">
        <w:rPr>
          <w:b/>
        </w:rPr>
        <w:t>_FIGURE PROFESSIONALI</w:t>
      </w:r>
      <w:r w:rsidR="0096354D">
        <w:rPr>
          <w:b/>
        </w:rPr>
        <w:t>_</w:t>
      </w:r>
      <w:r w:rsidR="00BC7040">
        <w:rPr>
          <w:b/>
        </w:rPr>
        <w:t>DM 66</w:t>
      </w:r>
      <w:r w:rsidRPr="00AA470A">
        <w:rPr>
          <w:b/>
        </w:rPr>
        <w:t>)</w:t>
      </w:r>
    </w:p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77777777" w:rsidR="00BC7040" w:rsidRPr="004442E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0C182BAA" w14:textId="4CE09957" w:rsidR="00D51711" w:rsidRPr="00AA470A" w:rsidRDefault="00BC7040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4442E7">
              <w:rPr>
                <w:sz w:val="22"/>
                <w:szCs w:val="22"/>
              </w:rPr>
              <w:t>essere docente interno e in servizio per tutto il periodo dell’incarico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b/>
              </w:rPr>
              <w:t>punti  20</w:t>
            </w:r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77777777" w:rsidR="00D51711" w:rsidRPr="00AA470A" w:rsidRDefault="00D51711" w:rsidP="001965D1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lastRenderedPageBreak/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CC735" w14:textId="77777777" w:rsidR="00774EAC" w:rsidRDefault="00774EAC">
      <w:r>
        <w:separator/>
      </w:r>
    </w:p>
  </w:endnote>
  <w:endnote w:type="continuationSeparator" w:id="0">
    <w:p w14:paraId="7477B2FE" w14:textId="77777777" w:rsidR="00774EAC" w:rsidRDefault="0077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22EE62" w14:textId="77777777" w:rsidR="00774EAC" w:rsidRDefault="00774EAC">
      <w:r>
        <w:separator/>
      </w:r>
    </w:p>
  </w:footnote>
  <w:footnote w:type="continuationSeparator" w:id="0">
    <w:p w14:paraId="1B0F44E5" w14:textId="77777777" w:rsidR="00774EAC" w:rsidRDefault="00774E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2229F4"/>
    <w:rsid w:val="004F76E4"/>
    <w:rsid w:val="00774EAC"/>
    <w:rsid w:val="008C35C0"/>
    <w:rsid w:val="0096354D"/>
    <w:rsid w:val="009A324B"/>
    <w:rsid w:val="009A7BC5"/>
    <w:rsid w:val="00BC7040"/>
    <w:rsid w:val="00D04094"/>
    <w:rsid w:val="00D5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3</cp:revision>
  <dcterms:created xsi:type="dcterms:W3CDTF">2024-03-28T08:59:00Z</dcterms:created>
  <dcterms:modified xsi:type="dcterms:W3CDTF">2024-10-09T10:59:00Z</dcterms:modified>
</cp:coreProperties>
</file>