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2B962" w14:textId="77777777" w:rsidR="00A05C9C" w:rsidRPr="005902D5" w:rsidRDefault="00A05C9C" w:rsidP="00A05C9C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1BF69755" w14:textId="77777777" w:rsidR="00A05C9C" w:rsidRPr="005902D5" w:rsidRDefault="00A05C9C" w:rsidP="007916E7">
      <w:pPr>
        <w:widowControl w:val="0"/>
        <w:suppressAutoHyphens/>
        <w:autoSpaceDE w:val="0"/>
        <w:spacing w:line="276" w:lineRule="auto"/>
        <w:ind w:left="2832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5902D5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FIGURE PROFESSIONALI DM 66</w:t>
      </w:r>
    </w:p>
    <w:p w14:paraId="5E1847C2" w14:textId="77777777" w:rsidR="00A05C9C" w:rsidRPr="005902D5" w:rsidRDefault="00A05C9C" w:rsidP="00A05C9C">
      <w:pPr>
        <w:autoSpaceDE w:val="0"/>
        <w:spacing w:line="276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  <w:t xml:space="preserve">      </w:t>
      </w:r>
    </w:p>
    <w:p w14:paraId="6485B9F0" w14:textId="77777777" w:rsidR="00A05C9C" w:rsidRPr="005902D5" w:rsidRDefault="00A05C9C" w:rsidP="005902D5">
      <w:pPr>
        <w:autoSpaceDE w:val="0"/>
        <w:spacing w:line="276" w:lineRule="auto"/>
        <w:ind w:left="7080" w:firstLine="708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Al Dirigente Scolastico</w:t>
      </w:r>
    </w:p>
    <w:p w14:paraId="793B0B91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6937C2A4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nato/a </w:t>
      </w:r>
      <w:proofErr w:type="spellStart"/>
      <w:r w:rsidRPr="005902D5">
        <w:rPr>
          <w:rFonts w:eastAsiaTheme="minorEastAsia"/>
          <w:sz w:val="22"/>
          <w:szCs w:val="22"/>
        </w:rPr>
        <w:t>a</w:t>
      </w:r>
      <w:proofErr w:type="spellEnd"/>
      <w:r w:rsidRPr="005902D5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1B330F48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codice fiscale |__|__|__|__|__|__|__|__|__|__|__|__|__|__|__|__|</w:t>
      </w:r>
    </w:p>
    <w:p w14:paraId="10DE00BF" w14:textId="414C0A08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residente a _______________</w:t>
      </w:r>
      <w:r w:rsidR="005902D5">
        <w:rPr>
          <w:rFonts w:eastAsiaTheme="minorEastAsia"/>
          <w:sz w:val="22"/>
          <w:szCs w:val="22"/>
        </w:rPr>
        <w:t>______</w:t>
      </w:r>
      <w:r w:rsidRPr="005902D5">
        <w:rPr>
          <w:rFonts w:eastAsiaTheme="minorEastAsia"/>
          <w:sz w:val="22"/>
          <w:szCs w:val="22"/>
        </w:rPr>
        <w:t>____________via_____________________________________</w:t>
      </w:r>
    </w:p>
    <w:p w14:paraId="2FCF4CB8" w14:textId="1D29BD0F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recapito </w:t>
      </w:r>
      <w:proofErr w:type="spellStart"/>
      <w:r w:rsidRPr="005902D5">
        <w:rPr>
          <w:rFonts w:eastAsiaTheme="minorEastAsia"/>
          <w:sz w:val="22"/>
          <w:szCs w:val="22"/>
        </w:rPr>
        <w:t>cell</w:t>
      </w:r>
      <w:proofErr w:type="spellEnd"/>
      <w:r w:rsidRPr="005902D5">
        <w:rPr>
          <w:rFonts w:eastAsiaTheme="minorEastAsia"/>
          <w:sz w:val="22"/>
          <w:szCs w:val="22"/>
        </w:rPr>
        <w:t>. _____________________</w:t>
      </w:r>
    </w:p>
    <w:p w14:paraId="3EBF0490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411EDA5C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57ABD14A" w14:textId="77777777" w:rsidR="00A05C9C" w:rsidRPr="005902D5" w:rsidRDefault="00A05C9C" w:rsidP="00A05C9C">
      <w:pPr>
        <w:autoSpaceDE w:val="0"/>
        <w:spacing w:line="480" w:lineRule="auto"/>
        <w:jc w:val="center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CHIEDE</w:t>
      </w:r>
    </w:p>
    <w:p w14:paraId="607B2626" w14:textId="77777777" w:rsidR="00D27252" w:rsidRPr="005902D5" w:rsidRDefault="00D27252" w:rsidP="00D27252">
      <w:pPr>
        <w:autoSpaceDE w:val="0"/>
        <w:spacing w:line="480" w:lineRule="auto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partecipare alla selezione per l’attribuzione dell’incarico di</w:t>
      </w:r>
      <w:r w:rsidRPr="00196016">
        <w:rPr>
          <w:rFonts w:eastAsiaTheme="minorEastAsia"/>
          <w:sz w:val="18"/>
          <w:szCs w:val="18"/>
        </w:rPr>
        <w:t xml:space="preserve"> </w:t>
      </w:r>
      <w:r>
        <w:rPr>
          <w:rFonts w:eastAsiaTheme="minorEastAsia"/>
          <w:sz w:val="18"/>
          <w:szCs w:val="18"/>
        </w:rPr>
        <w:t>TUTOR/ESPERTO (barrare la voce che non interessa) per</w:t>
      </w:r>
      <w:r w:rsidRPr="005902D5">
        <w:rPr>
          <w:rFonts w:eastAsiaTheme="minorEastAsia"/>
          <w:sz w:val="18"/>
          <w:szCs w:val="18"/>
        </w:rPr>
        <w:t>:</w:t>
      </w:r>
    </w:p>
    <w:tbl>
      <w:tblPr>
        <w:tblW w:w="10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693"/>
        <w:gridCol w:w="1938"/>
        <w:gridCol w:w="1342"/>
      </w:tblGrid>
      <w:tr w:rsidR="005902D5" w:rsidRPr="005902D5" w14:paraId="316BBDFE" w14:textId="77777777" w:rsidTr="005D2FE0">
        <w:trPr>
          <w:trHeight w:val="110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F9A8947" w14:textId="0BB65481" w:rsidR="005902D5" w:rsidRPr="005902D5" w:rsidRDefault="00A92DF4" w:rsidP="00A92DF4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PERCORSO </w:t>
            </w:r>
            <w:r w:rsidRPr="00A92DF4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DI FORMAZIONE SULLA TRANSIZIONE DIGITALE</w:t>
            </w: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 </w:t>
            </w:r>
            <w:r w:rsidR="005902D5"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 per il quale si concorre</w:t>
            </w: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61C7F724" w14:textId="29777BD7" w:rsidR="005902D5" w:rsidRPr="005902D5" w:rsidRDefault="005902D5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Destinatari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0691232A" w14:textId="1817BD5A" w:rsidR="005902D5" w:rsidRPr="005902D5" w:rsidRDefault="005902D5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Barrare la casella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8FEC8D8" w14:textId="77777777" w:rsidR="005902D5" w:rsidRPr="005902D5" w:rsidRDefault="005902D5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Preferenza</w:t>
            </w:r>
          </w:p>
        </w:tc>
      </w:tr>
      <w:tr w:rsidR="00A92DF4" w:rsidRPr="005902D5" w14:paraId="54B2EEFE" w14:textId="77777777" w:rsidTr="005D2FE0">
        <w:trPr>
          <w:trHeight w:val="44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8BFA" w14:textId="47851970" w:rsidR="00A92DF4" w:rsidRPr="005902D5" w:rsidRDefault="00353BBD" w:rsidP="00A92DF4">
            <w:pPr>
              <w:pStyle w:val="TableParagraph"/>
              <w:ind w:right="579"/>
            </w:pPr>
            <w:r>
              <w:rPr>
                <w:b/>
                <w:sz w:val="16"/>
                <w:szCs w:val="16"/>
              </w:rPr>
              <w:t>AMMINISTARZIONE DIGITALE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80B495" w14:textId="77777777" w:rsidR="00A92DF4" w:rsidRDefault="00A92DF4" w:rsidP="00A92D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DS/DSGA/</w:t>
            </w:r>
          </w:p>
          <w:p w14:paraId="58ED00AF" w14:textId="439CB9E8" w:rsidR="00A92DF4" w:rsidRPr="005902D5" w:rsidRDefault="00A92DF4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ASSISTENTI AMMINISTRATIVI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1BD847" w14:textId="4F610AED" w:rsidR="00A92DF4" w:rsidRPr="005902D5" w:rsidRDefault="00A92DF4" w:rsidP="00A92D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44E932" w14:textId="77777777" w:rsidR="00A92DF4" w:rsidRPr="005902D5" w:rsidRDefault="00A92DF4" w:rsidP="00A92D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92DF4" w:rsidRPr="005902D5" w14:paraId="6A64DF5B" w14:textId="77777777" w:rsidTr="005D2FE0">
        <w:trPr>
          <w:trHeight w:val="36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961B" w14:textId="4A42A924" w:rsidR="00A92DF4" w:rsidRPr="005902D5" w:rsidRDefault="00353BBD" w:rsidP="00A92DF4">
            <w:pPr>
              <w:pStyle w:val="TableParagraph"/>
            </w:pPr>
            <w:r>
              <w:t>ALFABETIZZAZIONE DIGITALE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ADD339" w14:textId="6E94C3D5" w:rsidR="00A92DF4" w:rsidRPr="005902D5" w:rsidRDefault="00A92DF4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COLLABORATORI SCOLASTICI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95ED9" w14:textId="17402A92" w:rsidR="00A92DF4" w:rsidRPr="005902D5" w:rsidRDefault="00A92DF4" w:rsidP="00A92D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68B141" w14:textId="77777777" w:rsidR="00A92DF4" w:rsidRPr="005902D5" w:rsidRDefault="00A92DF4" w:rsidP="00A92D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14A955E" w14:textId="77777777" w:rsidR="00D34886" w:rsidRDefault="00D34886" w:rsidP="00A05C9C">
      <w:pPr>
        <w:autoSpaceDE w:val="0"/>
        <w:rPr>
          <w:rFonts w:eastAsiaTheme="minorEastAsia"/>
          <w:sz w:val="18"/>
          <w:szCs w:val="18"/>
        </w:rPr>
      </w:pPr>
      <w:bookmarkStart w:id="1" w:name="_Hlk161316080"/>
    </w:p>
    <w:p w14:paraId="69834189" w14:textId="36BAA753" w:rsidR="00A05C9C" w:rsidRPr="005902D5" w:rsidRDefault="00A05C9C" w:rsidP="00A05C9C">
      <w:pPr>
        <w:autoSpaceDE w:val="0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(In relazione alla colonna preferenza inserire un valore da 1 a </w:t>
      </w:r>
      <w:r w:rsidR="005D2FE0">
        <w:rPr>
          <w:rFonts w:eastAsiaTheme="minorEastAsia"/>
          <w:sz w:val="18"/>
          <w:szCs w:val="18"/>
        </w:rPr>
        <w:t>2</w:t>
      </w:r>
      <w:r w:rsidRPr="005902D5">
        <w:rPr>
          <w:rFonts w:eastAsiaTheme="minorEastAsia"/>
          <w:sz w:val="18"/>
          <w:szCs w:val="18"/>
        </w:rPr>
        <w:t>. Il valore 1 corrisponde alla preferenza maggiore)</w:t>
      </w:r>
    </w:p>
    <w:bookmarkEnd w:id="1"/>
    <w:p w14:paraId="2DFF5B6F" w14:textId="555138B3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  <w:lang w:eastAsia="ar-SA"/>
        </w:rPr>
      </w:pPr>
      <w:r w:rsidRPr="005902D5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5902D5">
        <w:rPr>
          <w:rFonts w:eastAsiaTheme="minorEastAsia"/>
          <w:sz w:val="18"/>
          <w:szCs w:val="18"/>
          <w:lang w:eastAsia="ar-SA"/>
        </w:rPr>
        <w:t>. N</w:t>
      </w:r>
      <w:r w:rsidRPr="005902D5">
        <w:rPr>
          <w:rFonts w:eastAsiaTheme="minorEastAsia"/>
          <w:sz w:val="18"/>
          <w:szCs w:val="18"/>
        </w:rPr>
        <w:t xml:space="preserve">el caso di dichiarazioni mendaci, </w:t>
      </w:r>
      <w:r w:rsidRPr="005902D5">
        <w:rPr>
          <w:rFonts w:eastAsiaTheme="minorEastAsia"/>
          <w:b/>
          <w:sz w:val="18"/>
          <w:szCs w:val="18"/>
        </w:rPr>
        <w:t>dichiara</w:t>
      </w:r>
      <w:r w:rsidRPr="005902D5">
        <w:rPr>
          <w:rFonts w:eastAsiaTheme="minorEastAsia"/>
          <w:sz w:val="18"/>
          <w:szCs w:val="18"/>
        </w:rPr>
        <w:t xml:space="preserve"> sotto la propria responsabilità quanto segue:</w:t>
      </w:r>
    </w:p>
    <w:p w14:paraId="386373F0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aver preso visione delle condizioni previste dal bando</w:t>
      </w:r>
    </w:p>
    <w:p w14:paraId="5A638405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essere in godimento dei diritti politici</w:t>
      </w:r>
    </w:p>
    <w:p w14:paraId="36CC98BF" w14:textId="364E2BBA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non aver subito condanne penali ovvero di avere i seguenti provvedimenti penali</w:t>
      </w:r>
      <w:r w:rsidRPr="005902D5">
        <w:rPr>
          <w:rFonts w:eastAsiaTheme="minorEastAsia"/>
        </w:rPr>
        <w:t xml:space="preserve"> ___________________________________</w:t>
      </w:r>
    </w:p>
    <w:p w14:paraId="620CA490" w14:textId="14869EBF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 xml:space="preserve">di non avere procedimenti penali pendenti, ovvero di avere i seguenti procedimenti penali </w:t>
      </w:r>
      <w:proofErr w:type="gramStart"/>
      <w:r w:rsidRPr="005902D5">
        <w:rPr>
          <w:rFonts w:eastAsiaTheme="minorEastAsia"/>
          <w:sz w:val="18"/>
          <w:szCs w:val="18"/>
        </w:rPr>
        <w:t>pendenti:</w:t>
      </w:r>
      <w:r w:rsidRPr="005902D5">
        <w:rPr>
          <w:rFonts w:eastAsiaTheme="minorEastAsia"/>
        </w:rPr>
        <w:t>_</w:t>
      </w:r>
      <w:proofErr w:type="gramEnd"/>
      <w:r w:rsidRPr="005902D5">
        <w:rPr>
          <w:rFonts w:eastAsiaTheme="minorEastAsia"/>
        </w:rPr>
        <w:t>____________________</w:t>
      </w:r>
    </w:p>
    <w:p w14:paraId="1A12059A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impegnarsi a documentare puntualmente tutta l’attività svolta</w:t>
      </w:r>
    </w:p>
    <w:p w14:paraId="406D9DE4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essere disponibile ad adattarsi al calendario definito dal Gruppo Operativo di Piano</w:t>
      </w:r>
    </w:p>
    <w:p w14:paraId="484F0F77" w14:textId="67D6A538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14:paraId="1C1127B1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avere la competenza informatica l’uso della piattaforma on line “Gestione progetti PNRR”</w:t>
      </w:r>
    </w:p>
    <w:p w14:paraId="592C7483" w14:textId="10252793" w:rsidR="00A05C9C" w:rsidRPr="005902D5" w:rsidRDefault="005D2FE0" w:rsidP="005D2FE0">
      <w:pPr>
        <w:autoSpaceDE w:val="0"/>
        <w:spacing w:before="240" w:after="200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18"/>
          <w:szCs w:val="18"/>
        </w:rPr>
        <w:t xml:space="preserve">Cava de’ </w:t>
      </w:r>
      <w:proofErr w:type="gramStart"/>
      <w:r>
        <w:rPr>
          <w:rFonts w:eastAsiaTheme="minorEastAsia"/>
          <w:sz w:val="18"/>
          <w:szCs w:val="18"/>
        </w:rPr>
        <w:t>Tirreni, ….</w:t>
      </w:r>
      <w:proofErr w:type="gramEnd"/>
      <w:r>
        <w:rPr>
          <w:rFonts w:eastAsiaTheme="minorEastAsia"/>
          <w:sz w:val="18"/>
          <w:szCs w:val="18"/>
        </w:rPr>
        <w:t>/1</w:t>
      </w:r>
      <w:r w:rsidR="00D27252">
        <w:rPr>
          <w:rFonts w:eastAsiaTheme="minorEastAsia"/>
          <w:sz w:val="18"/>
          <w:szCs w:val="18"/>
        </w:rPr>
        <w:t>1</w:t>
      </w:r>
      <w:r>
        <w:rPr>
          <w:rFonts w:eastAsiaTheme="minorEastAsia"/>
          <w:sz w:val="18"/>
          <w:szCs w:val="18"/>
        </w:rPr>
        <w:t xml:space="preserve">/2024                                                       </w:t>
      </w:r>
      <w:r w:rsidR="00A05C9C" w:rsidRPr="005902D5">
        <w:rPr>
          <w:rFonts w:eastAsiaTheme="minorEastAsia"/>
          <w:sz w:val="18"/>
          <w:szCs w:val="18"/>
        </w:rPr>
        <w:t>firma</w:t>
      </w:r>
      <w:r w:rsidR="00A05C9C" w:rsidRPr="005902D5">
        <w:rPr>
          <w:rFonts w:eastAsiaTheme="minorEastAsia"/>
          <w:sz w:val="22"/>
          <w:szCs w:val="22"/>
        </w:rPr>
        <w:t>_____________________________________________</w:t>
      </w:r>
    </w:p>
    <w:p w14:paraId="29527529" w14:textId="69DFB40F" w:rsidR="00A05C9C" w:rsidRPr="005902D5" w:rsidRDefault="00A05C9C" w:rsidP="005D2FE0">
      <w:pPr>
        <w:autoSpaceDE w:val="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Si allega alla presente </w:t>
      </w:r>
    </w:p>
    <w:p w14:paraId="5B657611" w14:textId="77777777" w:rsidR="00A05C9C" w:rsidRPr="005902D5" w:rsidRDefault="00A05C9C" w:rsidP="005D2FE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Documento di identità in fotocopia</w:t>
      </w:r>
    </w:p>
    <w:p w14:paraId="51E5FFD7" w14:textId="77777777" w:rsidR="00D27252" w:rsidRPr="005902D5" w:rsidRDefault="00D27252" w:rsidP="00D27252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Allegato B</w:t>
      </w:r>
      <w:r>
        <w:rPr>
          <w:rFonts w:eastAsiaTheme="minorEastAsia"/>
          <w:sz w:val="18"/>
          <w:szCs w:val="18"/>
        </w:rPr>
        <w:t>/C (barrare la voce che non interessa)</w:t>
      </w:r>
      <w:r w:rsidRPr="005902D5">
        <w:rPr>
          <w:rFonts w:eastAsiaTheme="minorEastAsia"/>
          <w:sz w:val="18"/>
          <w:szCs w:val="18"/>
        </w:rPr>
        <w:t xml:space="preserve"> </w:t>
      </w:r>
      <w:r>
        <w:rPr>
          <w:rFonts w:eastAsiaTheme="minorEastAsia"/>
          <w:sz w:val="18"/>
          <w:szCs w:val="18"/>
        </w:rPr>
        <w:t>Griglia di Valutazione esperto/tutor</w:t>
      </w:r>
    </w:p>
    <w:p w14:paraId="5973301D" w14:textId="77777777" w:rsidR="00A05C9C" w:rsidRPr="005902D5" w:rsidRDefault="00A05C9C" w:rsidP="005D2FE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dichiarazione assenza motivi di incompatibilità</w:t>
      </w:r>
    </w:p>
    <w:p w14:paraId="3309B4A8" w14:textId="77777777" w:rsidR="00A05C9C" w:rsidRPr="005902D5" w:rsidRDefault="00A05C9C" w:rsidP="005D2FE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Curriculum Vitae</w:t>
      </w:r>
    </w:p>
    <w:p w14:paraId="16646EFF" w14:textId="77777777" w:rsidR="00A05C9C" w:rsidRPr="005902D5" w:rsidRDefault="00A05C9C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N.B.: </w:t>
      </w:r>
      <w:r w:rsidRPr="005902D5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14:paraId="5614D8F3" w14:textId="1166BA16" w:rsidR="00A05C9C" w:rsidRPr="005902D5" w:rsidRDefault="00A05C9C" w:rsidP="005D2FE0">
      <w:pPr>
        <w:autoSpaceDE w:val="0"/>
        <w:autoSpaceDN w:val="0"/>
        <w:adjustRightInd w:val="0"/>
        <w:spacing w:before="240" w:after="200"/>
        <w:mirrorIndents/>
        <w:jc w:val="center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DICHIARAZIONI AGGIUNTIVE</w:t>
      </w:r>
    </w:p>
    <w:p w14:paraId="1DCCB056" w14:textId="269DAD4F" w:rsidR="00A05C9C" w:rsidRPr="005902D5" w:rsidRDefault="00A05C9C" w:rsidP="005902D5">
      <w:pPr>
        <w:autoSpaceDE w:val="0"/>
        <w:autoSpaceDN w:val="0"/>
        <w:adjustRightInd w:val="0"/>
        <w:mirrorIndents/>
        <w:jc w:val="both"/>
        <w:rPr>
          <w:rFonts w:eastAsiaTheme="minorEastAsia"/>
          <w:i/>
          <w:sz w:val="18"/>
          <w:szCs w:val="18"/>
        </w:rPr>
      </w:pPr>
      <w:r w:rsidRPr="005902D5">
        <w:rPr>
          <w:rFonts w:eastAsiaTheme="minorEastAsia"/>
          <w:i/>
          <w:sz w:val="18"/>
          <w:szCs w:val="18"/>
        </w:rPr>
        <w:t>Il/la sottoscritto/a, AI SENSI DEGLI ART. 46 E 47 DEL DPR 28.12.2000 N. 445, CONSAPEVOLE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RESPONSABILIT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PENALE CUI PU</w:t>
      </w:r>
      <w:r w:rsidR="005902D5" w:rsidRPr="005902D5">
        <w:rPr>
          <w:rFonts w:eastAsiaTheme="minorEastAsia"/>
          <w:i/>
          <w:caps/>
          <w:sz w:val="18"/>
          <w:szCs w:val="18"/>
        </w:rPr>
        <w:t>ò</w:t>
      </w:r>
      <w:r w:rsidRPr="005902D5">
        <w:rPr>
          <w:rFonts w:eastAsiaTheme="minorEastAsia"/>
          <w:i/>
          <w:sz w:val="18"/>
          <w:szCs w:val="18"/>
        </w:rPr>
        <w:t xml:space="preserve"> ANDARE INCONTRO IN CASO DI AFFERMAZIONI MENDACI AI SENSI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DELL'ART. 76 DEL MEDESIMO DPR 445/2000 DICHIARA DI AVERE LA NECESSARIA CONOSCENZA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PIATTAFORMA PNRR E DI QUANT’ALTRO OCCORRENTE PER SVOLGERE CON CORRETTEZZA TEMPESTIVIT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ED EFFICACIA I COMPITI INERENTI ALLA FIGURA PROFESSIONALE PER LA QUALE SI PARTECIPA OVVERO DI ACQUISIRLA NEI TEMPI PREVISTI DALL’INCARICO</w:t>
      </w:r>
      <w:r w:rsidR="005902D5" w:rsidRPr="005902D5">
        <w:rPr>
          <w:rFonts w:eastAsiaTheme="minorEastAsia"/>
          <w:i/>
          <w:sz w:val="18"/>
          <w:szCs w:val="18"/>
        </w:rPr>
        <w:t>.</w:t>
      </w:r>
    </w:p>
    <w:p w14:paraId="50959D1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6B98BDA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6736D8A6" w14:textId="77777777" w:rsidR="00A05C9C" w:rsidRPr="005902D5" w:rsidRDefault="00A05C9C" w:rsidP="005D2FE0">
      <w:pPr>
        <w:autoSpaceDE w:val="0"/>
        <w:spacing w:after="200"/>
        <w:mirrorIndents/>
        <w:jc w:val="center"/>
        <w:rPr>
          <w:rFonts w:eastAsiaTheme="minorEastAsia"/>
          <w:sz w:val="18"/>
          <w:szCs w:val="18"/>
        </w:rPr>
      </w:pPr>
    </w:p>
    <w:p w14:paraId="3E2249D2" w14:textId="77777777" w:rsidR="00A05C9C" w:rsidRPr="005902D5" w:rsidRDefault="00A05C9C" w:rsidP="005902D5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476DE3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F38F260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sectPr w:rsidR="00A05C9C" w:rsidRPr="005902D5" w:rsidSect="005D2FE0">
      <w:footerReference w:type="even" r:id="rId7"/>
      <w:footerReference w:type="default" r:id="rId8"/>
      <w:pgSz w:w="11907" w:h="16839" w:code="9"/>
      <w:pgMar w:top="142" w:right="708" w:bottom="0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3A4CD" w14:textId="77777777" w:rsidR="004D6707" w:rsidRDefault="004D6707">
      <w:r>
        <w:separator/>
      </w:r>
    </w:p>
  </w:endnote>
  <w:endnote w:type="continuationSeparator" w:id="0">
    <w:p w14:paraId="2D42F7F3" w14:textId="77777777" w:rsidR="004D6707" w:rsidRDefault="004D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7024F" w14:textId="77777777" w:rsidR="009C5CF0" w:rsidRDefault="004D6707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6</w:t>
    </w:r>
    <w:r>
      <w:rPr>
        <w:rStyle w:val="Numeropagina"/>
        <w:rFonts w:eastAsiaTheme="majorEastAsia"/>
      </w:rPr>
      <w:fldChar w:fldCharType="end"/>
    </w:r>
  </w:p>
  <w:p w14:paraId="35E0357D" w14:textId="77777777" w:rsidR="009C5CF0" w:rsidRDefault="009C5CF0">
    <w:pPr>
      <w:pStyle w:val="Pidipagina"/>
    </w:pPr>
  </w:p>
  <w:p w14:paraId="7570DD5D" w14:textId="77777777" w:rsidR="009C5CF0" w:rsidRDefault="009C5CF0"/>
  <w:p w14:paraId="05E93AA4" w14:textId="77777777" w:rsidR="009C5CF0" w:rsidRDefault="009C5CF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01A89" w14:textId="672B8F29" w:rsidR="009C5CF0" w:rsidRPr="005D2FE0" w:rsidRDefault="005D2FE0" w:rsidP="005D2FE0">
    <w:pPr>
      <w:pStyle w:val="Pidipagina"/>
    </w:pPr>
    <w:r w:rsidRPr="005D2FE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C252E" w14:textId="77777777" w:rsidR="004D6707" w:rsidRDefault="004D6707">
      <w:r>
        <w:separator/>
      </w:r>
    </w:p>
  </w:footnote>
  <w:footnote w:type="continuationSeparator" w:id="0">
    <w:p w14:paraId="195CE3B3" w14:textId="77777777" w:rsidR="004D6707" w:rsidRDefault="004D6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E4F76E0"/>
    <w:multiLevelType w:val="hybridMultilevel"/>
    <w:tmpl w:val="76C854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435E8"/>
    <w:multiLevelType w:val="hybridMultilevel"/>
    <w:tmpl w:val="90A0E5E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9C"/>
    <w:rsid w:val="001E59D9"/>
    <w:rsid w:val="002264EF"/>
    <w:rsid w:val="00243980"/>
    <w:rsid w:val="00287D8F"/>
    <w:rsid w:val="00353BBD"/>
    <w:rsid w:val="004D6707"/>
    <w:rsid w:val="005902D5"/>
    <w:rsid w:val="005948BA"/>
    <w:rsid w:val="005A64B7"/>
    <w:rsid w:val="005D2FE0"/>
    <w:rsid w:val="00681C07"/>
    <w:rsid w:val="007916E7"/>
    <w:rsid w:val="00835742"/>
    <w:rsid w:val="009C5CF0"/>
    <w:rsid w:val="00A05C9C"/>
    <w:rsid w:val="00A05D44"/>
    <w:rsid w:val="00A92DF4"/>
    <w:rsid w:val="00B14536"/>
    <w:rsid w:val="00BA6F3D"/>
    <w:rsid w:val="00BB6191"/>
    <w:rsid w:val="00C35C49"/>
    <w:rsid w:val="00CA0220"/>
    <w:rsid w:val="00D27252"/>
    <w:rsid w:val="00D34886"/>
    <w:rsid w:val="00E8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0F4D1"/>
  <w15:chartTrackingRefBased/>
  <w15:docId w15:val="{5B5E163C-7814-4A8E-B3D1-A60D17E7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5C9C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5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5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5C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5C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5C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5C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5C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5C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5C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5C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5C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5C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5C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5C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5C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5C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5C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5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5C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05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5C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5C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5C9C"/>
    <w:rPr>
      <w:b/>
      <w:bCs w:val="0"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A05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05C9C"/>
    <w:rPr>
      <w:rFonts w:eastAsia="Times New Roman"/>
      <w:bCs w:val="0"/>
      <w:kern w:val="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A05C9C"/>
  </w:style>
  <w:style w:type="paragraph" w:customStyle="1" w:styleId="TableParagraph">
    <w:name w:val="Table Paragraph"/>
    <w:basedOn w:val="Normale"/>
    <w:uiPriority w:val="1"/>
    <w:qFormat/>
    <w:rsid w:val="00A05C9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A92DF4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D2F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2FE0"/>
    <w:rPr>
      <w:rFonts w:eastAsia="Times New Roman"/>
      <w:bCs w:val="0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dmc</cp:lastModifiedBy>
  <cp:revision>9</cp:revision>
  <dcterms:created xsi:type="dcterms:W3CDTF">2024-10-06T09:31:00Z</dcterms:created>
  <dcterms:modified xsi:type="dcterms:W3CDTF">2024-11-24T20:47:00Z</dcterms:modified>
</cp:coreProperties>
</file>