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D4D9F" w14:textId="52585137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>
        <w:rPr>
          <w:rFonts w:eastAsiaTheme="minorEastAsia"/>
          <w:b/>
          <w:u w:val="single"/>
          <w:lang w:eastAsia="ar-SA"/>
        </w:rPr>
        <w:t xml:space="preserve">FIGURE PROFESSIONALI </w:t>
      </w:r>
      <w:r w:rsidR="00BF1FF5">
        <w:rPr>
          <w:rFonts w:eastAsiaTheme="minorEastAsia"/>
          <w:b/>
          <w:u w:val="single"/>
          <w:lang w:eastAsia="ar-SA"/>
        </w:rPr>
        <w:t>TUTOR</w:t>
      </w:r>
    </w:p>
    <w:p w14:paraId="5C378C00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5A02C187" w14:textId="77777777" w:rsidR="00167CAC" w:rsidRPr="006A0CF0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36C74211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sottoscritto/a_____________________________________________________________</w:t>
      </w:r>
    </w:p>
    <w:p w14:paraId="153E60D8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nato/a a _______________________________________________ il ____________________</w:t>
      </w:r>
    </w:p>
    <w:p w14:paraId="1515E9B5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codice fiscale |__|__|__|__|__|__|__|__|__|__|__|__|__|__|__|__|</w:t>
      </w:r>
    </w:p>
    <w:p w14:paraId="04B370D1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residente a ___________________________via_____________________________________</w:t>
      </w:r>
    </w:p>
    <w:p w14:paraId="72FBADE8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recapito tel. _____________________________ recapito cell. _____________________</w:t>
      </w:r>
    </w:p>
    <w:p w14:paraId="3C4B8F06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indirizzo E-Mail _______________________________indirizzo PEC______________________________</w:t>
      </w:r>
    </w:p>
    <w:p w14:paraId="39BAA8D4" w14:textId="7777777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>in servizio presso ______________________________ con la qualifica di __________________</w:t>
      </w:r>
    </w:p>
    <w:p w14:paraId="48EBAA14" w14:textId="77777777" w:rsidR="00167CAC" w:rsidRDefault="00167CAC" w:rsidP="00167CAC">
      <w:pPr>
        <w:autoSpaceDE w:val="0"/>
        <w:spacing w:line="480" w:lineRule="auto"/>
        <w:jc w:val="both"/>
        <w:rPr>
          <w:rFonts w:eastAsiaTheme="minorEastAsia"/>
          <w:b/>
        </w:rPr>
      </w:pPr>
    </w:p>
    <w:p w14:paraId="13E88BAC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B43071F" w14:textId="0A56E370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 xml:space="preserve">di partecipare alla selezione per l’attribuzione dell’incarico di </w:t>
      </w:r>
      <w:r w:rsidR="00BF1FF5">
        <w:rPr>
          <w:b/>
        </w:rPr>
        <w:t>TUTOR</w:t>
      </w:r>
    </w:p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843"/>
      </w:tblGrid>
      <w:tr w:rsidR="00167CAC" w:rsidRPr="006A0CF0" w14:paraId="22AB8A47" w14:textId="77777777" w:rsidTr="0006634A">
        <w:trPr>
          <w:trHeight w:val="284"/>
        </w:trPr>
        <w:tc>
          <w:tcPr>
            <w:tcW w:w="6374" w:type="dxa"/>
            <w:hideMark/>
          </w:tcPr>
          <w:p w14:paraId="35750E99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 xml:space="preserve">Ruolo </w:t>
            </w:r>
          </w:p>
        </w:tc>
        <w:tc>
          <w:tcPr>
            <w:tcW w:w="1843" w:type="dxa"/>
            <w:hideMark/>
          </w:tcPr>
          <w:p w14:paraId="66BDD15B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>n° figure richieste</w:t>
            </w:r>
          </w:p>
        </w:tc>
        <w:tc>
          <w:tcPr>
            <w:tcW w:w="1843" w:type="dxa"/>
          </w:tcPr>
          <w:p w14:paraId="1B157EBB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BARRARE LA/E CASELLA/E CHE INTERESSA/NO</w:t>
            </w:r>
          </w:p>
        </w:tc>
      </w:tr>
      <w:tr w:rsidR="00167CAC" w:rsidRPr="006A0CF0" w14:paraId="29548EED" w14:textId="77777777" w:rsidTr="0006634A">
        <w:trPr>
          <w:trHeight w:hRule="exact" w:val="679"/>
        </w:trPr>
        <w:tc>
          <w:tcPr>
            <w:tcW w:w="6374" w:type="dxa"/>
            <w:vAlign w:val="center"/>
          </w:tcPr>
          <w:p w14:paraId="29E47E11" w14:textId="56243C2E" w:rsidR="00167CAC" w:rsidRPr="005327D2" w:rsidRDefault="00BF1FF5" w:rsidP="0006634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MODULO ROBOTICA EDUCATIVA</w:t>
            </w:r>
          </w:p>
        </w:tc>
        <w:tc>
          <w:tcPr>
            <w:tcW w:w="1843" w:type="dxa"/>
            <w:vAlign w:val="center"/>
          </w:tcPr>
          <w:p w14:paraId="3DC51576" w14:textId="77777777" w:rsidR="00167CAC" w:rsidRPr="005327D2" w:rsidRDefault="00167CAC" w:rsidP="0006634A">
            <w:pPr>
              <w:jc w:val="center"/>
              <w:rPr>
                <w:b/>
                <w:bCs/>
              </w:rPr>
            </w:pPr>
            <w:r w:rsidRPr="005327D2">
              <w:rPr>
                <w:b/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14:paraId="4CD52E0D" w14:textId="77777777" w:rsidR="00167CAC" w:rsidRPr="005327D2" w:rsidRDefault="00167CAC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  <w:tr w:rsidR="00167CAC" w:rsidRPr="006A0CF0" w14:paraId="3E85A638" w14:textId="77777777" w:rsidTr="0006634A">
        <w:trPr>
          <w:trHeight w:hRule="exact" w:val="679"/>
        </w:trPr>
        <w:tc>
          <w:tcPr>
            <w:tcW w:w="6374" w:type="dxa"/>
            <w:vAlign w:val="center"/>
          </w:tcPr>
          <w:p w14:paraId="2BFBEAA6" w14:textId="6FE7370D" w:rsidR="00167CAC" w:rsidRPr="005327D2" w:rsidRDefault="00BF1FF5" w:rsidP="0006634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MODULO ARDUINO</w:t>
            </w:r>
          </w:p>
        </w:tc>
        <w:tc>
          <w:tcPr>
            <w:tcW w:w="1843" w:type="dxa"/>
            <w:vAlign w:val="center"/>
          </w:tcPr>
          <w:p w14:paraId="7A659FE4" w14:textId="07B6C416" w:rsidR="00167CAC" w:rsidRPr="005327D2" w:rsidRDefault="00BF1FF5" w:rsidP="000663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14:paraId="27B3F9DF" w14:textId="77777777" w:rsidR="00167CAC" w:rsidRPr="005327D2" w:rsidRDefault="00167CAC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  <w:tr w:rsidR="00BF1FF5" w:rsidRPr="006A0CF0" w14:paraId="4EC89666" w14:textId="77777777" w:rsidTr="0006634A">
        <w:trPr>
          <w:trHeight w:hRule="exact" w:val="679"/>
        </w:trPr>
        <w:tc>
          <w:tcPr>
            <w:tcW w:w="6374" w:type="dxa"/>
            <w:vAlign w:val="center"/>
          </w:tcPr>
          <w:p w14:paraId="4E5D1BDD" w14:textId="20BBEA7C" w:rsidR="00BF1FF5" w:rsidRDefault="00BF1FF5" w:rsidP="0006634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MODULO HANDS-ON FOR STUDENTS</w:t>
            </w:r>
          </w:p>
        </w:tc>
        <w:tc>
          <w:tcPr>
            <w:tcW w:w="1843" w:type="dxa"/>
            <w:vAlign w:val="center"/>
          </w:tcPr>
          <w:p w14:paraId="6502D7FB" w14:textId="003E9CDA" w:rsidR="00BF1FF5" w:rsidRDefault="00BF1FF5" w:rsidP="000663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43" w:type="dxa"/>
            <w:vAlign w:val="center"/>
          </w:tcPr>
          <w:p w14:paraId="3924AB33" w14:textId="77777777" w:rsidR="00BF1FF5" w:rsidRPr="005327D2" w:rsidRDefault="00BF1FF5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</w:tbl>
    <w:p w14:paraId="284693C1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369F0BAF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0E9017BD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48EB54FF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0728A257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3CE8A611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4437B870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28AB677F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14:paraId="52AE3F90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01C95BA5" w14:textId="77777777"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4CD84BC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7B69F830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firma_____________________________________________</w:t>
      </w:r>
    </w:p>
    <w:p w14:paraId="2B633CC1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191E8092" w14:textId="77777777"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42372D51" w14:textId="77777777"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59D252D1" w14:textId="77777777"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4C00652" w14:textId="77777777"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05BF754C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1D03A1AE" w14:textId="77777777" w:rsidR="00167CAC" w:rsidRPr="006A0CF0" w:rsidRDefault="00167CAC" w:rsidP="00167CA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2F5E451D" w14:textId="77777777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E8E2627" w14:textId="77777777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14:paraId="3E5A7DFC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lastRenderedPageBreak/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30A001E4" w14:textId="77777777" w:rsidR="00167CAC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05755D6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</w:t>
      </w:r>
    </w:p>
    <w:p w14:paraId="028CD62B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000E75D" w14:textId="77777777" w:rsidR="00167CAC" w:rsidRPr="006A0CF0" w:rsidRDefault="00167CAC" w:rsidP="00167CAC">
      <w:pPr>
        <w:autoSpaceDE w:val="0"/>
        <w:spacing w:after="200"/>
        <w:mirrorIndents/>
        <w:jc w:val="both"/>
      </w:pPr>
      <w:r w:rsidRPr="006A0CF0">
        <w:rPr>
          <w:rFonts w:eastAsiaTheme="minorEastAsia"/>
        </w:rPr>
        <w:t>Data___________________ firma____________________________________________</w:t>
      </w:r>
    </w:p>
    <w:p w14:paraId="6DB8E062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6884FB45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50A88704" w14:textId="77777777" w:rsidR="000A7047" w:rsidRDefault="000A7047"/>
    <w:sectPr w:rsidR="000A7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21067">
    <w:abstractNumId w:val="0"/>
  </w:num>
  <w:num w:numId="2" w16cid:durableId="58873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AC"/>
    <w:rsid w:val="000A7047"/>
    <w:rsid w:val="00167CAC"/>
    <w:rsid w:val="00A07C7D"/>
    <w:rsid w:val="00A67582"/>
    <w:rsid w:val="00B205F7"/>
    <w:rsid w:val="00BF1FF5"/>
    <w:rsid w:val="00F1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E50E"/>
  <w15:docId w15:val="{3083FF12-E7B7-4763-BC64-8FBE1A82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petrone</dc:creator>
  <cp:lastModifiedBy>MONICA ROMANO</cp:lastModifiedBy>
  <cp:revision>3</cp:revision>
  <dcterms:created xsi:type="dcterms:W3CDTF">2024-10-04T14:29:00Z</dcterms:created>
  <dcterms:modified xsi:type="dcterms:W3CDTF">2024-10-04T14:33:00Z</dcterms:modified>
</cp:coreProperties>
</file>