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BDFEF" w14:textId="00759A5B" w:rsidR="004E4D03" w:rsidRPr="004E4D03" w:rsidRDefault="004E4D03" w:rsidP="004E4D03">
      <w:pPr>
        <w:spacing w:after="0" w:line="240" w:lineRule="auto"/>
        <w:ind w:left="10" w:right="301"/>
        <w:jc w:val="right"/>
        <w:rPr>
          <w:b/>
          <w:sz w:val="20"/>
          <w:szCs w:val="20"/>
        </w:rPr>
      </w:pPr>
      <w:r w:rsidRPr="004E4D03">
        <w:rPr>
          <w:b/>
          <w:sz w:val="20"/>
          <w:szCs w:val="20"/>
        </w:rPr>
        <w:t xml:space="preserve">ALLEGATO </w:t>
      </w:r>
      <w:r w:rsidRPr="004E4D03">
        <w:rPr>
          <w:b/>
          <w:sz w:val="20"/>
          <w:szCs w:val="20"/>
        </w:rPr>
        <w:t>A</w:t>
      </w:r>
    </w:p>
    <w:p w14:paraId="48476D61" w14:textId="773BF747" w:rsidR="004E4D03" w:rsidRPr="004E4D03" w:rsidRDefault="004E4D03" w:rsidP="004E4D03">
      <w:pPr>
        <w:spacing w:after="0" w:line="240" w:lineRule="auto"/>
        <w:ind w:left="10" w:right="301"/>
        <w:jc w:val="right"/>
        <w:rPr>
          <w:sz w:val="20"/>
          <w:szCs w:val="20"/>
        </w:rPr>
      </w:pPr>
      <w:r w:rsidRPr="004E4D03">
        <w:rPr>
          <w:b/>
          <w:i/>
          <w:sz w:val="20"/>
          <w:szCs w:val="20"/>
        </w:rPr>
        <w:t>Dichiarazione di disponibilità</w:t>
      </w:r>
    </w:p>
    <w:p w14:paraId="010AAA72" w14:textId="77777777" w:rsidR="004E4D03" w:rsidRDefault="004E4D03" w:rsidP="004E4D03">
      <w:pPr>
        <w:spacing w:after="0"/>
        <w:ind w:left="6881" w:right="16" w:firstLine="0"/>
        <w:jc w:val="left"/>
      </w:pPr>
      <w:r>
        <w:t>ALLA DIRIGENTE SCOLASTICA I.C. BALZICO 84013 –CAVA DE’ TIRRENI (SA)</w:t>
      </w:r>
    </w:p>
    <w:p w14:paraId="0002D7E5" w14:textId="77777777" w:rsidR="004E4D03" w:rsidRDefault="004E4D03" w:rsidP="00195703">
      <w:pPr>
        <w:ind w:left="-5" w:right="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E9917" w14:textId="7534A74B" w:rsidR="00DD7B0A" w:rsidRPr="00195703" w:rsidRDefault="006C3C71" w:rsidP="00195703">
      <w:pPr>
        <w:ind w:left="-5" w:right="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03">
        <w:rPr>
          <w:rFonts w:ascii="Times New Roman" w:hAnsi="Times New Roman" w:cs="Times New Roman"/>
          <w:b/>
          <w:sz w:val="24"/>
          <w:szCs w:val="24"/>
        </w:rPr>
        <w:t>Oggetto: Dichiarazione di disponibilità</w:t>
      </w:r>
    </w:p>
    <w:p w14:paraId="5223BFB3" w14:textId="77777777" w:rsidR="00195703" w:rsidRPr="00195703" w:rsidRDefault="00195703">
      <w:pPr>
        <w:spacing w:after="0" w:line="259" w:lineRule="auto"/>
        <w:ind w:left="142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6EB037A3" w14:textId="77777777" w:rsidR="004E4D03" w:rsidRPr="004E4D03" w:rsidRDefault="004E4D03" w:rsidP="004E4D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sz w:val="20"/>
        </w:rPr>
      </w:pPr>
      <w:r w:rsidRPr="004E4D03">
        <w:rPr>
          <w:rFonts w:ascii="Times New Roman" w:eastAsia="Times New Roman" w:hAnsi="Times New Roman" w:cs="Times New Roman"/>
          <w:iCs/>
          <w:sz w:val="20"/>
        </w:rPr>
        <w:t>Progetto “BALZICO PER CRESCERE” - Fondi Strutturali Europei – Programma Nazionale “Scuola e competenze” 2021-2027. Priorità 01 – Scuola e Competenze (FSE+) – Fondo Sociale Europeo Plus – Obiettivo Specifico ESO4.6 – Azione A4.A – Sottoazione ESO4.6.A4.A – Avviso Prot. 59369,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79534DD0" w14:textId="77777777" w:rsidR="004E4D03" w:rsidRPr="00CC287F" w:rsidRDefault="004E4D03" w:rsidP="004E4D03">
      <w:pPr>
        <w:autoSpaceDE w:val="0"/>
        <w:autoSpaceDN w:val="0"/>
        <w:adjustRightInd w:val="0"/>
        <w:spacing w:after="0" w:line="240" w:lineRule="auto"/>
        <w:ind w:left="0" w:firstLine="0"/>
        <w:rPr>
          <w:szCs w:val="20"/>
        </w:rPr>
      </w:pPr>
    </w:p>
    <w:tbl>
      <w:tblPr>
        <w:tblStyle w:val="TableGrid"/>
        <w:tblW w:w="10636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266"/>
        <w:gridCol w:w="2564"/>
        <w:gridCol w:w="1719"/>
        <w:gridCol w:w="2346"/>
        <w:gridCol w:w="1741"/>
      </w:tblGrid>
      <w:tr w:rsidR="004E4D03" w:rsidRPr="00F46C12" w14:paraId="26408B3C" w14:textId="77777777" w:rsidTr="004E4D03">
        <w:trPr>
          <w:trHeight w:val="394"/>
        </w:trPr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D3075" w14:textId="77777777" w:rsidR="004E4D03" w:rsidRPr="00AA2E0F" w:rsidRDefault="004E4D03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AUTORIZZAZIONE PROGETTO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98B0C7" w14:textId="77777777" w:rsidR="004E4D03" w:rsidRPr="00AA2E0F" w:rsidRDefault="004E4D03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CODICE IDENTIFICATIVO PROGETTO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28594" w14:textId="77777777" w:rsidR="004E4D03" w:rsidRPr="00AA2E0F" w:rsidRDefault="004E4D03" w:rsidP="002B7123">
            <w:pPr>
              <w:spacing w:after="0" w:line="259" w:lineRule="auto"/>
              <w:ind w:left="0" w:right="7" w:firstLine="0"/>
              <w:jc w:val="center"/>
              <w:rPr>
                <w:b/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CODICE CUP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B5CF3" w14:textId="77777777" w:rsidR="004E4D03" w:rsidRPr="00AA2E0F" w:rsidRDefault="004E4D03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TITOLO/PROGETTO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79BC7B" w14:textId="77777777" w:rsidR="004E4D03" w:rsidRPr="00AA2E0F" w:rsidRDefault="004E4D03" w:rsidP="002B7123">
            <w:pPr>
              <w:spacing w:after="0" w:line="259" w:lineRule="auto"/>
              <w:ind w:left="0" w:right="7" w:firstLine="115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IMPORTO AUTORIZZATO</w:t>
            </w:r>
          </w:p>
        </w:tc>
      </w:tr>
      <w:tr w:rsidR="004E4D03" w:rsidRPr="00F46C12" w14:paraId="345F562E" w14:textId="77777777" w:rsidTr="004E4D03">
        <w:trPr>
          <w:trHeight w:val="451"/>
        </w:trPr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52A3A64" w14:textId="77777777" w:rsidR="004E4D03" w:rsidRPr="00AA2E0F" w:rsidRDefault="004E4D03" w:rsidP="002B7123">
            <w:pPr>
              <w:spacing w:after="0" w:line="259" w:lineRule="auto"/>
              <w:ind w:left="139" w:right="143" w:firstLine="0"/>
              <w:jc w:val="center"/>
              <w:rPr>
                <w:sz w:val="16"/>
                <w:szCs w:val="16"/>
              </w:rPr>
            </w:pPr>
            <w:r w:rsidRPr="00AA2E0F">
              <w:rPr>
                <w:rFonts w:eastAsiaTheme="minorEastAsia"/>
                <w:bCs/>
                <w:sz w:val="16"/>
                <w:szCs w:val="16"/>
              </w:rPr>
              <w:t>Prot. AOOGABMI. n. 83244 del 12/06/2024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00ECDA5" w14:textId="77777777" w:rsidR="004E4D03" w:rsidRPr="00AA2E0F" w:rsidRDefault="004E4D03" w:rsidP="002B71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ESO4.6.A4.A-FSEPNCA-2024-405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2F3F914" w14:textId="77777777" w:rsidR="004E4D03" w:rsidRPr="00AA2E0F" w:rsidRDefault="004E4D03" w:rsidP="002B7123">
            <w:pPr>
              <w:spacing w:after="0" w:line="259" w:lineRule="auto"/>
              <w:ind w:left="0" w:right="33"/>
              <w:jc w:val="center"/>
              <w:rPr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F74D24000450007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4A72858" w14:textId="77777777" w:rsidR="004E4D03" w:rsidRPr="00AA2E0F" w:rsidRDefault="004E4D03" w:rsidP="002B7123">
            <w:pPr>
              <w:spacing w:after="0" w:line="259" w:lineRule="auto"/>
              <w:ind w:left="0" w:right="-19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sz w:val="16"/>
                <w:szCs w:val="16"/>
              </w:rPr>
              <w:t>BALZICO PER CRESCERE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BC374AA" w14:textId="77777777" w:rsidR="004E4D03" w:rsidRPr="00AA2E0F" w:rsidRDefault="004E4D03" w:rsidP="002B7123">
            <w:pPr>
              <w:spacing w:after="0" w:line="259" w:lineRule="auto"/>
              <w:ind w:left="0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51.939,00 €</w:t>
            </w:r>
          </w:p>
        </w:tc>
      </w:tr>
    </w:tbl>
    <w:p w14:paraId="4E619057" w14:textId="77777777" w:rsidR="004E4D03" w:rsidRDefault="004E4D03">
      <w:pPr>
        <w:rPr>
          <w:rFonts w:ascii="Times New Roman" w:hAnsi="Times New Roman" w:cs="Times New Roman"/>
          <w:sz w:val="20"/>
          <w:szCs w:val="20"/>
        </w:rPr>
      </w:pPr>
    </w:p>
    <w:p w14:paraId="3EF009F9" w14:textId="35C47FA4" w:rsidR="00DD7B0A" w:rsidRPr="00195703" w:rsidRDefault="006C3C71">
      <w:pPr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Il/La sottoscritto/a</w:t>
      </w:r>
    </w:p>
    <w:tbl>
      <w:tblPr>
        <w:tblStyle w:val="TableGrid"/>
        <w:tblW w:w="9826" w:type="dxa"/>
        <w:tblInd w:w="112" w:type="dxa"/>
        <w:tblCellMar>
          <w:top w:w="74" w:type="dxa"/>
          <w:right w:w="115" w:type="dxa"/>
        </w:tblCellMar>
        <w:tblLook w:val="04A0" w:firstRow="1" w:lastRow="0" w:firstColumn="1" w:lastColumn="0" w:noHBand="0" w:noVBand="1"/>
      </w:tblPr>
      <w:tblGrid>
        <w:gridCol w:w="3835"/>
        <w:gridCol w:w="844"/>
        <w:gridCol w:w="5147"/>
      </w:tblGrid>
      <w:tr w:rsidR="00195703" w:rsidRPr="00195703" w14:paraId="5769C813" w14:textId="77777777" w:rsidTr="007B727B">
        <w:trPr>
          <w:trHeight w:val="461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B6974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Cognome e Nome</w:t>
            </w:r>
          </w:p>
        </w:tc>
        <w:tc>
          <w:tcPr>
            <w:tcW w:w="59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9525E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381D6BAA" w14:textId="77777777" w:rsidTr="00DC0FE9">
        <w:trPr>
          <w:trHeight w:val="458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D5846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Nato a / il</w:t>
            </w:r>
          </w:p>
        </w:tc>
        <w:tc>
          <w:tcPr>
            <w:tcW w:w="59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020F7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3BF1DEFE" w14:textId="77777777" w:rsidTr="00F363C8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81A9E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59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212A3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49358697" w14:textId="77777777" w:rsidTr="00296EBE">
        <w:trPr>
          <w:trHeight w:val="629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47FB4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Residente/domiciliato in Via/Piazza</w:t>
            </w:r>
          </w:p>
        </w:tc>
        <w:tc>
          <w:tcPr>
            <w:tcW w:w="59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3F687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31A56F58" w14:textId="77777777" w:rsidTr="00112603">
        <w:trPr>
          <w:trHeight w:val="461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917C3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Città</w:t>
            </w:r>
          </w:p>
        </w:tc>
        <w:tc>
          <w:tcPr>
            <w:tcW w:w="59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16391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791E48EF" w14:textId="77777777" w:rsidTr="000E7C3F">
        <w:trPr>
          <w:trHeight w:val="458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D4941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Telefono/Cellulare</w:t>
            </w:r>
          </w:p>
        </w:tc>
        <w:tc>
          <w:tcPr>
            <w:tcW w:w="59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004A0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6B758DEE" w14:textId="77777777" w:rsidTr="00B376DF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0FEB9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59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8C975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3299C277" w14:textId="77777777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2CA0A" w14:textId="77777777" w:rsidR="00DD7B0A" w:rsidRPr="00195703" w:rsidRDefault="006C3C71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Assistente Amministrativo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C9DAEBD" w14:textId="77777777" w:rsidR="00DD7B0A" w:rsidRPr="00195703" w:rsidRDefault="00195703">
            <w:pPr>
              <w:spacing w:after="0" w:line="259" w:lineRule="auto"/>
              <w:ind w:left="3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C71" w:rsidRPr="00195703">
              <w:rPr>
                <w:rFonts w:ascii="Times New Roman" w:hAnsi="Times New Roman" w:cs="Times New Roman"/>
                <w:sz w:val="20"/>
                <w:szCs w:val="20"/>
              </w:rPr>
              <w:t>TD</w:t>
            </w:r>
          </w:p>
        </w:tc>
        <w:tc>
          <w:tcPr>
            <w:tcW w:w="514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845389E" w14:textId="77777777" w:rsidR="00DD7B0A" w:rsidRPr="00195703" w:rsidRDefault="00195703">
            <w:pPr>
              <w:spacing w:after="0" w:line="259" w:lineRule="auto"/>
              <w:ind w:left="7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C71" w:rsidRPr="00195703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</w:p>
        </w:tc>
      </w:tr>
      <w:tr w:rsidR="00195703" w:rsidRPr="00195703" w14:paraId="25A20CCF" w14:textId="77777777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62A7E" w14:textId="77777777" w:rsidR="00195703" w:rsidRPr="00195703" w:rsidRDefault="00195703" w:rsidP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Collaboratore Scolastico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05906C2" w14:textId="77777777" w:rsidR="00195703" w:rsidRPr="00195703" w:rsidRDefault="00195703" w:rsidP="0019570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TD</w:t>
            </w:r>
          </w:p>
        </w:tc>
        <w:tc>
          <w:tcPr>
            <w:tcW w:w="514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264F1ED" w14:textId="77777777" w:rsidR="00195703" w:rsidRPr="00195703" w:rsidRDefault="00195703" w:rsidP="0019570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</w:p>
        </w:tc>
      </w:tr>
    </w:tbl>
    <w:p w14:paraId="54D21EDD" w14:textId="77777777" w:rsidR="00195703" w:rsidRDefault="00195703">
      <w:pPr>
        <w:spacing w:after="415" w:line="259" w:lineRule="auto"/>
        <w:ind w:left="19"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F6F0EF" w14:textId="77777777" w:rsidR="00DD7B0A" w:rsidRPr="00195703" w:rsidRDefault="006C3C71">
      <w:pPr>
        <w:spacing w:after="415" w:line="259" w:lineRule="auto"/>
        <w:ind w:left="19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6B85C2D5" w14:textId="77777777" w:rsidR="00DD7B0A" w:rsidRPr="00195703" w:rsidRDefault="006C3C71">
      <w:pPr>
        <w:spacing w:after="93"/>
        <w:ind w:left="221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La propria disponibilità a collaborare per il progetto in oggetto.</w:t>
      </w:r>
    </w:p>
    <w:p w14:paraId="0590668F" w14:textId="77777777" w:rsidR="00DD7B0A" w:rsidRPr="00195703" w:rsidRDefault="006C3C71">
      <w:pPr>
        <w:spacing w:after="541"/>
        <w:ind w:left="221" w:right="195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Il/La sottoscritto/a, ai sensi degli artt. 46 e 47 del D.P.R. 445/2000, consapevole che le dichiarazioni mendaci sono punite ai sensi del codice penale e delle leggi speciali in materia, secondo le disposizioni richiamate all’art. 76 del citato D.P.R. 445/00,</w:t>
      </w:r>
    </w:p>
    <w:p w14:paraId="0FBB351F" w14:textId="77777777" w:rsidR="00DD7B0A" w:rsidRPr="00195703" w:rsidRDefault="006C3C71">
      <w:pPr>
        <w:spacing w:after="139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1BF1B071" w14:textId="77777777" w:rsidR="00DD7B0A" w:rsidRPr="00195703" w:rsidRDefault="006C3C71">
      <w:pPr>
        <w:spacing w:after="87"/>
        <w:ind w:left="221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sotto la sua personale responsabilità di:</w:t>
      </w:r>
    </w:p>
    <w:p w14:paraId="220AB226" w14:textId="77777777" w:rsidR="00DD7B0A" w:rsidRPr="00195703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Essere in possesso della cittadinanza italiana o di uno degli Stati membri della comunità europea;</w:t>
      </w:r>
    </w:p>
    <w:p w14:paraId="0F612025" w14:textId="77777777" w:rsidR="00DD7B0A" w:rsidRPr="00195703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Godere dei diritti civili e politici;</w:t>
      </w:r>
    </w:p>
    <w:p w14:paraId="1C1AD1BB" w14:textId="77777777" w:rsidR="00DD7B0A" w:rsidRPr="00195703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lastRenderedPageBreak/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14:paraId="4BECC5CE" w14:textId="77777777" w:rsidR="00DD7B0A" w:rsidRPr="00195703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Essere a conoscenza di non essere sottoposto/a a procedimenti penali;</w:t>
      </w:r>
    </w:p>
    <w:p w14:paraId="556D45A1" w14:textId="77777777" w:rsidR="00752618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Essere in possesso dei requisiti e dei titoli culturali correlati al contenuto della prestazione richiesta;</w:t>
      </w:r>
    </w:p>
    <w:p w14:paraId="5C150A80" w14:textId="77777777" w:rsidR="00DD7B0A" w:rsidRPr="00752618" w:rsidRDefault="006C3C71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 w:rsidRPr="00752618">
        <w:rPr>
          <w:rFonts w:ascii="Times New Roman" w:hAnsi="Times New Roman" w:cs="Times New Roman"/>
          <w:sz w:val="20"/>
          <w:szCs w:val="20"/>
        </w:rPr>
        <w:t>Impegnarsi a svolgere l’incarico senza riserve e secondo il calendario approntato dal</w:t>
      </w:r>
      <w:r w:rsidR="00752618" w:rsidRPr="00752618">
        <w:rPr>
          <w:rFonts w:ascii="Times New Roman" w:hAnsi="Times New Roman" w:cs="Times New Roman"/>
          <w:sz w:val="20"/>
          <w:szCs w:val="20"/>
        </w:rPr>
        <w:t xml:space="preserve"> </w:t>
      </w:r>
      <w:r w:rsidRPr="00752618">
        <w:rPr>
          <w:rFonts w:ascii="Times New Roman" w:hAnsi="Times New Roman" w:cs="Times New Roman"/>
          <w:sz w:val="20"/>
          <w:szCs w:val="20"/>
        </w:rPr>
        <w:t>Dirigente Scolastico;</w:t>
      </w:r>
    </w:p>
    <w:p w14:paraId="2E40C89D" w14:textId="77777777" w:rsidR="00DD7B0A" w:rsidRPr="00195703" w:rsidRDefault="006C3C71" w:rsidP="00752618">
      <w:pPr>
        <w:numPr>
          <w:ilvl w:val="0"/>
          <w:numId w:val="2"/>
        </w:numPr>
        <w:spacing w:after="405"/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Di autorizzare l'Istituto al trattamento dei dati personali, anche in forma automatizzata, in ottemperanza alle norme vigenti e a esclusivo uso interno.</w:t>
      </w:r>
    </w:p>
    <w:p w14:paraId="065CE909" w14:textId="77777777" w:rsidR="00DD7B0A" w:rsidRDefault="006C3C71">
      <w:pPr>
        <w:ind w:left="221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Dichiara altresì di aver svolto i seguenti incarichi relativamente ad analoghi progetti:</w:t>
      </w:r>
    </w:p>
    <w:p w14:paraId="3564A203" w14:textId="77777777" w:rsidR="00195703" w:rsidRPr="00195703" w:rsidRDefault="00195703">
      <w:pPr>
        <w:ind w:left="22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26" w:type="dxa"/>
        <w:tblInd w:w="112" w:type="dxa"/>
        <w:tblCellMar>
          <w:top w:w="84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3998"/>
        <w:gridCol w:w="5828"/>
      </w:tblGrid>
      <w:tr w:rsidR="00DD7B0A" w:rsidRPr="00195703" w14:paraId="4BD521D3" w14:textId="77777777">
        <w:trPr>
          <w:trHeight w:val="461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81937" w14:textId="77777777" w:rsidR="00DD7B0A" w:rsidRPr="00195703" w:rsidRDefault="006C3C71">
            <w:pPr>
              <w:spacing w:after="0" w:line="259" w:lineRule="auto"/>
              <w:ind w:left="11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INCARICO</w:t>
            </w:r>
          </w:p>
        </w:tc>
        <w:tc>
          <w:tcPr>
            <w:tcW w:w="5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C41CC" w14:textId="77777777" w:rsidR="00DD7B0A" w:rsidRPr="00195703" w:rsidRDefault="006C3C7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PROGETTO</w:t>
            </w:r>
          </w:p>
        </w:tc>
      </w:tr>
      <w:tr w:rsidR="00DD7B0A" w:rsidRPr="00195703" w14:paraId="39DBAD8E" w14:textId="77777777">
        <w:trPr>
          <w:trHeight w:val="458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F7916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52E3E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5C74CE29" w14:textId="77777777">
        <w:trPr>
          <w:trHeight w:val="463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E00CB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14E47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7F8F0EF5" w14:textId="77777777">
        <w:trPr>
          <w:trHeight w:val="461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5E8F8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71F0D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11744789" w14:textId="77777777">
        <w:trPr>
          <w:trHeight w:val="461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DDA05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1C5F7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67DC3ACF" w14:textId="77777777">
        <w:trPr>
          <w:trHeight w:val="458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90C17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1A678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34EDCDEC" w14:textId="77777777">
        <w:trPr>
          <w:trHeight w:val="463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902BA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A3FC8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5378212E" w14:textId="77777777">
        <w:trPr>
          <w:trHeight w:val="463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1B0A7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2A8F2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35E8A400" w14:textId="77777777">
        <w:trPr>
          <w:trHeight w:val="463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DD6AD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17314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E876C2" w14:textId="77777777" w:rsidR="00195703" w:rsidRDefault="00195703">
      <w:pPr>
        <w:spacing w:line="347" w:lineRule="auto"/>
        <w:ind w:left="7404" w:right="381" w:hanging="7193"/>
        <w:rPr>
          <w:rFonts w:ascii="Times New Roman" w:hAnsi="Times New Roman" w:cs="Times New Roman"/>
          <w:sz w:val="20"/>
          <w:szCs w:val="20"/>
        </w:rPr>
      </w:pPr>
    </w:p>
    <w:p w14:paraId="4920B363" w14:textId="32CE3C90" w:rsidR="00DD7B0A" w:rsidRPr="00195703" w:rsidRDefault="006C3C71">
      <w:pPr>
        <w:spacing w:line="347" w:lineRule="auto"/>
        <w:ind w:left="7404" w:right="381" w:hanging="7193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Cava de’</w:t>
      </w:r>
      <w:r w:rsidR="00195703" w:rsidRPr="00195703">
        <w:rPr>
          <w:rFonts w:ascii="Times New Roman" w:hAnsi="Times New Roman" w:cs="Times New Roman"/>
          <w:sz w:val="20"/>
          <w:szCs w:val="20"/>
        </w:rPr>
        <w:t xml:space="preserve"> </w:t>
      </w:r>
      <w:r w:rsidR="00131C69">
        <w:rPr>
          <w:rFonts w:ascii="Times New Roman" w:hAnsi="Times New Roman" w:cs="Times New Roman"/>
          <w:sz w:val="20"/>
          <w:szCs w:val="20"/>
        </w:rPr>
        <w:t>Tirreni, …/0</w:t>
      </w:r>
      <w:r w:rsidR="004E4D03">
        <w:rPr>
          <w:rFonts w:ascii="Times New Roman" w:hAnsi="Times New Roman" w:cs="Times New Roman"/>
          <w:sz w:val="20"/>
          <w:szCs w:val="20"/>
        </w:rPr>
        <w:t>7</w:t>
      </w:r>
      <w:r w:rsidR="00131C69">
        <w:rPr>
          <w:rFonts w:ascii="Times New Roman" w:hAnsi="Times New Roman" w:cs="Times New Roman"/>
          <w:sz w:val="20"/>
          <w:szCs w:val="20"/>
        </w:rPr>
        <w:t>/2024</w:t>
      </w:r>
      <w:r w:rsidRPr="00195703">
        <w:rPr>
          <w:rFonts w:ascii="Times New Roman" w:hAnsi="Times New Roman" w:cs="Times New Roman"/>
          <w:sz w:val="20"/>
          <w:szCs w:val="20"/>
        </w:rPr>
        <w:t xml:space="preserve">                                                ___________________________ (firma)</w:t>
      </w:r>
    </w:p>
    <w:sectPr w:rsidR="00DD7B0A" w:rsidRPr="00195703" w:rsidSect="00195703">
      <w:pgSz w:w="11906" w:h="16838"/>
      <w:pgMar w:top="1255" w:right="588" w:bottom="1135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349D5"/>
    <w:multiLevelType w:val="hybridMultilevel"/>
    <w:tmpl w:val="64E86DE6"/>
    <w:lvl w:ilvl="0" w:tplc="8B8AD814">
      <w:start w:val="1"/>
      <w:numFmt w:val="bullet"/>
      <w:lvlText w:val=""/>
      <w:lvlJc w:val="left"/>
      <w:pPr>
        <w:ind w:left="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56B73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F6392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9C59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4CF72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A132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C1EA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0D7C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0CD8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327849"/>
    <w:multiLevelType w:val="hybridMultilevel"/>
    <w:tmpl w:val="CA48A106"/>
    <w:lvl w:ilvl="0" w:tplc="5D26F30C">
      <w:start w:val="1"/>
      <w:numFmt w:val="bullet"/>
      <w:lvlText w:val=""/>
      <w:lvlJc w:val="left"/>
      <w:pPr>
        <w:ind w:left="795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56B730">
      <w:start w:val="1"/>
      <w:numFmt w:val="bullet"/>
      <w:lvlText w:val="o"/>
      <w:lvlJc w:val="left"/>
      <w:pPr>
        <w:ind w:left="1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F63922">
      <w:start w:val="1"/>
      <w:numFmt w:val="bullet"/>
      <w:lvlText w:val="▪"/>
      <w:lvlJc w:val="left"/>
      <w:pPr>
        <w:ind w:left="2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9C5984">
      <w:start w:val="1"/>
      <w:numFmt w:val="bullet"/>
      <w:lvlText w:val="•"/>
      <w:lvlJc w:val="left"/>
      <w:pPr>
        <w:ind w:left="2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4CF720">
      <w:start w:val="1"/>
      <w:numFmt w:val="bullet"/>
      <w:lvlText w:val="o"/>
      <w:lvlJc w:val="left"/>
      <w:pPr>
        <w:ind w:left="3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A132C">
      <w:start w:val="1"/>
      <w:numFmt w:val="bullet"/>
      <w:lvlText w:val="▪"/>
      <w:lvlJc w:val="left"/>
      <w:pPr>
        <w:ind w:left="4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C1EA4">
      <w:start w:val="1"/>
      <w:numFmt w:val="bullet"/>
      <w:lvlText w:val="•"/>
      <w:lvlJc w:val="left"/>
      <w:pPr>
        <w:ind w:left="4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0D7C2">
      <w:start w:val="1"/>
      <w:numFmt w:val="bullet"/>
      <w:lvlText w:val="o"/>
      <w:lvlJc w:val="left"/>
      <w:pPr>
        <w:ind w:left="5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0CD80">
      <w:start w:val="1"/>
      <w:numFmt w:val="bullet"/>
      <w:lvlText w:val="▪"/>
      <w:lvlJc w:val="left"/>
      <w:pPr>
        <w:ind w:left="6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0878802">
    <w:abstractNumId w:val="0"/>
  </w:num>
  <w:num w:numId="2" w16cid:durableId="766582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0A"/>
    <w:rsid w:val="000927A4"/>
    <w:rsid w:val="000937ED"/>
    <w:rsid w:val="00131C69"/>
    <w:rsid w:val="00195703"/>
    <w:rsid w:val="004E4D03"/>
    <w:rsid w:val="006C3C71"/>
    <w:rsid w:val="00752618"/>
    <w:rsid w:val="009420F2"/>
    <w:rsid w:val="00DD7B0A"/>
    <w:rsid w:val="00FB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83FD"/>
  <w15:docId w15:val="{E10CB8AC-658B-4550-9F35-9D5E797F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67" w:lineRule="auto"/>
      <w:ind w:left="718" w:hanging="10"/>
      <w:jc w:val="both"/>
    </w:pPr>
    <w:rPr>
      <w:rFonts w:ascii="Verdana" w:eastAsia="Verdana" w:hAnsi="Verdana" w:cs="Verdana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8"/>
      <w:ind w:left="113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195703"/>
    <w:rPr>
      <w:color w:val="808080"/>
    </w:rPr>
  </w:style>
  <w:style w:type="paragraph" w:customStyle="1" w:styleId="Default">
    <w:name w:val="Default"/>
    <w:rsid w:val="0013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9</cp:revision>
  <dcterms:created xsi:type="dcterms:W3CDTF">2021-08-30T18:24:00Z</dcterms:created>
  <dcterms:modified xsi:type="dcterms:W3CDTF">2024-06-24T17:32:00Z</dcterms:modified>
</cp:coreProperties>
</file>